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E82690" w14:textId="77777777" w:rsidR="00680EE7" w:rsidRPr="00680EE7" w:rsidRDefault="00680EE7" w:rsidP="00680EE7">
      <w:pPr>
        <w:rPr>
          <w:b/>
          <w:bCs/>
        </w:rPr>
      </w:pPr>
      <w:proofErr w:type="spellStart"/>
      <w:r w:rsidRPr="00680EE7">
        <w:rPr>
          <w:b/>
          <w:bCs/>
        </w:rPr>
        <w:t>Femlalogy</w:t>
      </w:r>
      <w:proofErr w:type="spellEnd"/>
      <w:r w:rsidRPr="00680EE7">
        <w:rPr>
          <w:b/>
          <w:bCs/>
        </w:rPr>
        <w:t xml:space="preserve"> SOC Report</w:t>
      </w:r>
    </w:p>
    <w:p w14:paraId="5CDC4495" w14:textId="10A97B09" w:rsidR="00680EE7" w:rsidRDefault="00680EE7" w:rsidP="00680EE7">
      <w:r w:rsidRPr="00680EE7">
        <w:rPr>
          <w:b/>
          <w:bCs/>
        </w:rPr>
        <w:t>Project Title:</w:t>
      </w:r>
      <w:r w:rsidRPr="00680EE7">
        <w:t xml:space="preserve"> Threat Detection &amp; Incident Response Using Wireshark, </w:t>
      </w:r>
      <w:proofErr w:type="spellStart"/>
      <w:r w:rsidRPr="00680EE7">
        <w:t>pfSense</w:t>
      </w:r>
      <w:proofErr w:type="spellEnd"/>
      <w:r w:rsidRPr="00680EE7">
        <w:t xml:space="preserve">, and </w:t>
      </w:r>
      <w:proofErr w:type="spellStart"/>
      <w:r w:rsidRPr="00680EE7">
        <w:t>Wazuh</w:t>
      </w:r>
      <w:proofErr w:type="spellEnd"/>
      <w:r w:rsidRPr="00680EE7">
        <w:br/>
      </w:r>
      <w:r w:rsidRPr="00680EE7">
        <w:rPr>
          <w:b/>
          <w:bCs/>
        </w:rPr>
        <w:t>Organization:</w:t>
      </w:r>
      <w:r w:rsidRPr="00680EE7">
        <w:t xml:space="preserve"> </w:t>
      </w:r>
      <w:proofErr w:type="spellStart"/>
      <w:r w:rsidRPr="00680EE7">
        <w:t>Femlalogy</w:t>
      </w:r>
      <w:proofErr w:type="spellEnd"/>
      <w:r w:rsidRPr="00680EE7">
        <w:br/>
      </w:r>
      <w:r w:rsidRPr="00680EE7">
        <w:rPr>
          <w:b/>
          <w:bCs/>
        </w:rPr>
        <w:t>Analysts:</w:t>
      </w:r>
      <w:r w:rsidRPr="00680EE7">
        <w:t xml:space="preserve"> Pascal Brice</w:t>
      </w:r>
      <w:r w:rsidR="00B2512D">
        <w:t xml:space="preserve"> NGONO</w:t>
      </w:r>
    </w:p>
    <w:p w14:paraId="602ACA25" w14:textId="77777777" w:rsidR="00F55513" w:rsidRDefault="00F55513" w:rsidP="00680EE7"/>
    <w:p w14:paraId="7DC64110" w14:textId="51CCBF53" w:rsidR="00F55513" w:rsidRDefault="00F55513" w:rsidP="00680EE7">
      <w:r w:rsidRPr="00F55513">
        <w:drawing>
          <wp:inline distT="0" distB="0" distL="0" distR="0" wp14:anchorId="36D4B78F" wp14:editId="30634129">
            <wp:extent cx="6178563" cy="3536831"/>
            <wp:effectExtent l="0" t="0" r="0" b="6985"/>
            <wp:docPr id="1476107881" name="Picture 1" descr="A computer screen with a lo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07881" name="Picture 1" descr="A computer screen with a lock&#10;&#10;AI-generated content may be incorrect."/>
                    <pic:cNvPicPr/>
                  </pic:nvPicPr>
                  <pic:blipFill>
                    <a:blip r:embed="rId5"/>
                    <a:stretch>
                      <a:fillRect/>
                    </a:stretch>
                  </pic:blipFill>
                  <pic:spPr>
                    <a:xfrm>
                      <a:off x="0" y="0"/>
                      <a:ext cx="6192388" cy="3544745"/>
                    </a:xfrm>
                    <a:prstGeom prst="rect">
                      <a:avLst/>
                    </a:prstGeom>
                  </pic:spPr>
                </pic:pic>
              </a:graphicData>
            </a:graphic>
          </wp:inline>
        </w:drawing>
      </w:r>
    </w:p>
    <w:p w14:paraId="5441DB4A" w14:textId="77777777" w:rsidR="00F55513" w:rsidRDefault="00F55513" w:rsidP="00680EE7"/>
    <w:p w14:paraId="791A1F8D" w14:textId="77777777" w:rsidR="002762F1" w:rsidRDefault="002762F1" w:rsidP="00680EE7"/>
    <w:p w14:paraId="02E6285B" w14:textId="77777777" w:rsidR="002762F1" w:rsidRDefault="002762F1" w:rsidP="00680EE7"/>
    <w:p w14:paraId="64249CEE" w14:textId="77777777" w:rsidR="002762F1" w:rsidRDefault="002762F1" w:rsidP="00680EE7"/>
    <w:p w14:paraId="3BB0A658" w14:textId="77777777" w:rsidR="002762F1" w:rsidRDefault="002762F1" w:rsidP="00680EE7"/>
    <w:p w14:paraId="70D60D49" w14:textId="77777777" w:rsidR="002762F1" w:rsidRDefault="002762F1" w:rsidP="00680EE7"/>
    <w:p w14:paraId="51C556A9" w14:textId="77777777" w:rsidR="002762F1" w:rsidRDefault="002762F1" w:rsidP="00680EE7"/>
    <w:p w14:paraId="5EB31740" w14:textId="681A0C87" w:rsidR="002762F1" w:rsidRDefault="002762F1" w:rsidP="00680EE7"/>
    <w:p w14:paraId="4D8DFC56" w14:textId="77777777" w:rsidR="002762F1" w:rsidRDefault="002762F1" w:rsidP="00680EE7"/>
    <w:p w14:paraId="721C4511" w14:textId="71080CB4" w:rsidR="00680EE7" w:rsidRPr="00680EE7" w:rsidRDefault="00680EE7" w:rsidP="00680EE7">
      <w:r w:rsidRPr="00680EE7">
        <w:lastRenderedPageBreak/>
        <w:br/>
      </w:r>
      <w:r w:rsidRPr="00680EE7">
        <w:rPr>
          <w:b/>
          <w:bCs/>
        </w:rPr>
        <w:t>Role:</w:t>
      </w:r>
      <w:r w:rsidRPr="00680EE7">
        <w:t xml:space="preserve"> Security Operations Center (SOC) Analyst</w:t>
      </w:r>
      <w:r w:rsidRPr="00680EE7">
        <w:br/>
      </w:r>
    </w:p>
    <w:p w14:paraId="4192869A" w14:textId="77777777" w:rsidR="00680EE7" w:rsidRPr="00680EE7" w:rsidRDefault="00680EE7" w:rsidP="00680EE7">
      <w:pPr>
        <w:rPr>
          <w:b/>
          <w:bCs/>
        </w:rPr>
      </w:pPr>
      <w:r w:rsidRPr="00680EE7">
        <w:rPr>
          <w:b/>
          <w:bCs/>
        </w:rPr>
        <w:t>Table of Contents</w:t>
      </w:r>
    </w:p>
    <w:p w14:paraId="2D428B4D" w14:textId="1222D7E6" w:rsidR="00680EE7" w:rsidRPr="00680EE7" w:rsidRDefault="00680EE7" w:rsidP="00680EE7">
      <w:pPr>
        <w:numPr>
          <w:ilvl w:val="0"/>
          <w:numId w:val="1"/>
        </w:numPr>
      </w:pPr>
      <w:r w:rsidRPr="00680EE7">
        <w:t xml:space="preserve">Executive Summary </w:t>
      </w:r>
      <w:r w:rsidR="00740D29">
        <w:t>…………………………………………………………………………3</w:t>
      </w:r>
    </w:p>
    <w:p w14:paraId="6CE6DC24" w14:textId="0CC6E6F1" w:rsidR="00680EE7" w:rsidRPr="00680EE7" w:rsidRDefault="00680EE7" w:rsidP="00680EE7">
      <w:pPr>
        <w:numPr>
          <w:ilvl w:val="0"/>
          <w:numId w:val="1"/>
        </w:numPr>
      </w:pPr>
      <w:r w:rsidRPr="00680EE7">
        <w:t xml:space="preserve">Project Introduction </w:t>
      </w:r>
      <w:r w:rsidR="00740D29">
        <w:t>…………………………………………………………………………4</w:t>
      </w:r>
    </w:p>
    <w:p w14:paraId="6F9842BE" w14:textId="3E68A65D" w:rsidR="00680EE7" w:rsidRPr="00680EE7" w:rsidRDefault="00680EE7" w:rsidP="00680EE7">
      <w:pPr>
        <w:numPr>
          <w:ilvl w:val="0"/>
          <w:numId w:val="1"/>
        </w:numPr>
      </w:pPr>
      <w:r w:rsidRPr="00680EE7">
        <w:t xml:space="preserve">Methodology </w:t>
      </w:r>
      <w:r w:rsidR="00740D29">
        <w:t>………………………………………………………………………………</w:t>
      </w:r>
      <w:proofErr w:type="gramStart"/>
      <w:r w:rsidR="00740D29">
        <w:t>…..</w:t>
      </w:r>
      <w:proofErr w:type="gramEnd"/>
      <w:r w:rsidR="00CD7FCA">
        <w:t>5</w:t>
      </w:r>
    </w:p>
    <w:p w14:paraId="3F4561FE" w14:textId="3F473008" w:rsidR="00680EE7" w:rsidRPr="00680EE7" w:rsidRDefault="00680EE7" w:rsidP="00680EE7">
      <w:pPr>
        <w:numPr>
          <w:ilvl w:val="0"/>
          <w:numId w:val="1"/>
        </w:numPr>
      </w:pPr>
      <w:r w:rsidRPr="00680EE7">
        <w:t>Phase-by-Phase Analysis</w:t>
      </w:r>
      <w:r w:rsidR="00CD7FCA">
        <w:t>………………………………………………………………</w:t>
      </w:r>
      <w:proofErr w:type="gramStart"/>
      <w:r w:rsidR="00CD7FCA">
        <w:t>…..</w:t>
      </w:r>
      <w:proofErr w:type="gramEnd"/>
      <w:r w:rsidR="00CD7FCA">
        <w:t>6</w:t>
      </w:r>
    </w:p>
    <w:p w14:paraId="63CD278F" w14:textId="37A7A8AA" w:rsidR="00680EE7" w:rsidRPr="00680EE7" w:rsidRDefault="00680EE7" w:rsidP="00680EE7">
      <w:pPr>
        <w:numPr>
          <w:ilvl w:val="1"/>
          <w:numId w:val="1"/>
        </w:numPr>
      </w:pPr>
      <w:r w:rsidRPr="00680EE7">
        <w:t xml:space="preserve">Phase 1: Wireshark – Network Traffic Capture &amp; Analysis </w:t>
      </w:r>
      <w:r w:rsidR="00CD7FCA">
        <w:t>…………</w:t>
      </w:r>
      <w:proofErr w:type="gramStart"/>
      <w:r w:rsidR="00CD7FCA">
        <w:t>…..</w:t>
      </w:r>
      <w:proofErr w:type="gramEnd"/>
      <w:r w:rsidR="00D17DDA">
        <w:t>6</w:t>
      </w:r>
    </w:p>
    <w:p w14:paraId="5073946E" w14:textId="7FD78A57" w:rsidR="00680EE7" w:rsidRPr="00680EE7" w:rsidRDefault="00680EE7" w:rsidP="00680EE7">
      <w:pPr>
        <w:numPr>
          <w:ilvl w:val="1"/>
          <w:numId w:val="1"/>
        </w:numPr>
      </w:pPr>
      <w:r w:rsidRPr="00680EE7">
        <w:t xml:space="preserve">Phase 2: </w:t>
      </w:r>
      <w:proofErr w:type="spellStart"/>
      <w:r w:rsidRPr="00680EE7">
        <w:t>pfSense</w:t>
      </w:r>
      <w:proofErr w:type="spellEnd"/>
      <w:r w:rsidRPr="00680EE7">
        <w:t xml:space="preserve"> and Snort – Firewall &amp; Policy Enforcement </w:t>
      </w:r>
      <w:r w:rsidR="00CD7FCA">
        <w:t>………</w:t>
      </w:r>
      <w:r w:rsidR="00A75495">
        <w:t>…</w:t>
      </w:r>
      <w:r w:rsidR="00D17DDA">
        <w:t>20</w:t>
      </w:r>
    </w:p>
    <w:p w14:paraId="7D1226FC" w14:textId="5C213F80" w:rsidR="00680EE7" w:rsidRPr="00680EE7" w:rsidRDefault="00680EE7" w:rsidP="00680EE7">
      <w:pPr>
        <w:numPr>
          <w:ilvl w:val="1"/>
          <w:numId w:val="1"/>
        </w:numPr>
      </w:pPr>
      <w:r w:rsidRPr="00680EE7">
        <w:t xml:space="preserve">Phase 3: </w:t>
      </w:r>
      <w:proofErr w:type="spellStart"/>
      <w:r w:rsidRPr="00680EE7">
        <w:t>Wazuh</w:t>
      </w:r>
      <w:proofErr w:type="spellEnd"/>
      <w:r w:rsidRPr="00680EE7">
        <w:t xml:space="preserve"> – Security Event Monitoring &amp; Response </w:t>
      </w:r>
      <w:r w:rsidR="00B52AAA">
        <w:t>…</w:t>
      </w:r>
      <w:proofErr w:type="gramStart"/>
      <w:r w:rsidR="00B52AAA">
        <w:t>…</w:t>
      </w:r>
      <w:r w:rsidR="00A75495">
        <w:t>..</w:t>
      </w:r>
      <w:proofErr w:type="gramEnd"/>
      <w:r w:rsidR="00B52AAA">
        <w:t>………</w:t>
      </w:r>
      <w:r w:rsidR="0037097B">
        <w:t>33</w:t>
      </w:r>
    </w:p>
    <w:p w14:paraId="3C6E8862" w14:textId="1C92575D" w:rsidR="00680EE7" w:rsidRPr="00680EE7" w:rsidRDefault="00680EE7" w:rsidP="00680EE7">
      <w:pPr>
        <w:numPr>
          <w:ilvl w:val="0"/>
          <w:numId w:val="1"/>
        </w:numPr>
      </w:pPr>
      <w:r w:rsidRPr="00680EE7">
        <w:t xml:space="preserve">Final Findings &amp; Impact </w:t>
      </w:r>
      <w:r w:rsidR="00B52AAA">
        <w:t>……………………………………………………………………</w:t>
      </w:r>
      <w:r w:rsidR="00A75495">
        <w:t>.3</w:t>
      </w:r>
      <w:r w:rsidR="0037097B">
        <w:t>6</w:t>
      </w:r>
    </w:p>
    <w:p w14:paraId="7772F4BC" w14:textId="101B4E7F" w:rsidR="00680EE7" w:rsidRPr="00680EE7" w:rsidRDefault="00680EE7" w:rsidP="00680EE7">
      <w:pPr>
        <w:numPr>
          <w:ilvl w:val="0"/>
          <w:numId w:val="1"/>
        </w:numPr>
      </w:pPr>
      <w:r w:rsidRPr="00680EE7">
        <w:t xml:space="preserve">Recommendations </w:t>
      </w:r>
      <w:r w:rsidR="0037097B">
        <w:t>………………………………………………………………………</w:t>
      </w:r>
      <w:proofErr w:type="gramStart"/>
      <w:r w:rsidR="0037097B">
        <w:t>…..</w:t>
      </w:r>
      <w:proofErr w:type="gramEnd"/>
      <w:r w:rsidR="00496DA9">
        <w:t>38</w:t>
      </w:r>
    </w:p>
    <w:p w14:paraId="1023C809" w14:textId="3DBB63B0" w:rsidR="00680EE7" w:rsidRPr="00680EE7" w:rsidRDefault="00680EE7" w:rsidP="00680EE7">
      <w:pPr>
        <w:numPr>
          <w:ilvl w:val="0"/>
          <w:numId w:val="1"/>
        </w:numPr>
      </w:pPr>
      <w:r w:rsidRPr="00680EE7">
        <w:t xml:space="preserve">Conclusion </w:t>
      </w:r>
      <w:r w:rsidR="00496DA9">
        <w:t>…………………………………………………………………………………</w:t>
      </w:r>
      <w:proofErr w:type="gramStart"/>
      <w:r w:rsidR="00496DA9">
        <w:t>…..</w:t>
      </w:r>
      <w:proofErr w:type="gramEnd"/>
      <w:r w:rsidR="00496DA9">
        <w:t>39</w:t>
      </w:r>
    </w:p>
    <w:p w14:paraId="47BDBEEF" w14:textId="121E4D7E" w:rsidR="00680EE7" w:rsidRPr="00680EE7" w:rsidRDefault="00680EE7" w:rsidP="00680EE7">
      <w:pPr>
        <w:numPr>
          <w:ilvl w:val="0"/>
          <w:numId w:val="1"/>
        </w:numPr>
      </w:pPr>
      <w:r w:rsidRPr="00680EE7">
        <w:t xml:space="preserve">References </w:t>
      </w:r>
      <w:r w:rsidR="00496DA9">
        <w:t>…………………………………………………………………………………</w:t>
      </w:r>
      <w:proofErr w:type="gramStart"/>
      <w:r w:rsidR="00496DA9">
        <w:t>….</w:t>
      </w:r>
      <w:r w:rsidR="009875CE">
        <w:t>.</w:t>
      </w:r>
      <w:proofErr w:type="gramEnd"/>
      <w:r w:rsidR="009875CE">
        <w:t>40</w:t>
      </w:r>
    </w:p>
    <w:p w14:paraId="03728C0C" w14:textId="77777777" w:rsidR="00680EE7" w:rsidRDefault="00680EE7" w:rsidP="00680EE7"/>
    <w:p w14:paraId="60E81C71" w14:textId="77777777" w:rsidR="00783F5A" w:rsidRDefault="00783F5A" w:rsidP="00680EE7"/>
    <w:p w14:paraId="4F29E2D6" w14:textId="77777777" w:rsidR="00680EE7" w:rsidRDefault="00680EE7" w:rsidP="00680EE7"/>
    <w:p w14:paraId="5AB36D07" w14:textId="77777777" w:rsidR="00680EE7" w:rsidRDefault="00680EE7" w:rsidP="00680EE7"/>
    <w:p w14:paraId="04E15F38" w14:textId="77777777" w:rsidR="00B2512D" w:rsidRDefault="00B2512D" w:rsidP="00680EE7"/>
    <w:p w14:paraId="0251F102" w14:textId="77777777" w:rsidR="00680EE7" w:rsidRDefault="00680EE7" w:rsidP="00680EE7"/>
    <w:p w14:paraId="7CF6F6BA" w14:textId="77777777" w:rsidR="00680EE7" w:rsidRDefault="00680EE7" w:rsidP="00680EE7"/>
    <w:p w14:paraId="1E1A464F" w14:textId="77777777" w:rsidR="00680EE7" w:rsidRDefault="00680EE7" w:rsidP="00680EE7"/>
    <w:p w14:paraId="042ED794" w14:textId="77777777" w:rsidR="002762F1" w:rsidRDefault="002762F1" w:rsidP="00680EE7"/>
    <w:p w14:paraId="67AD0A98" w14:textId="77777777" w:rsidR="002762F1" w:rsidRDefault="002762F1" w:rsidP="00680EE7"/>
    <w:p w14:paraId="616142E0" w14:textId="77777777" w:rsidR="002762F1" w:rsidRDefault="002762F1" w:rsidP="00680EE7"/>
    <w:p w14:paraId="603B3D08" w14:textId="77777777" w:rsidR="002762F1" w:rsidRPr="00680EE7" w:rsidRDefault="002762F1" w:rsidP="00680EE7"/>
    <w:p w14:paraId="6321BAF8" w14:textId="0D9F5C5F" w:rsidR="00680EE7" w:rsidRPr="00680EE7" w:rsidRDefault="00680EE7" w:rsidP="00680EE7">
      <w:pPr>
        <w:pStyle w:val="ListParagraph"/>
        <w:numPr>
          <w:ilvl w:val="0"/>
          <w:numId w:val="12"/>
        </w:numPr>
        <w:rPr>
          <w:b/>
          <w:bCs/>
        </w:rPr>
      </w:pPr>
      <w:r w:rsidRPr="00680EE7">
        <w:rPr>
          <w:b/>
          <w:bCs/>
        </w:rPr>
        <w:lastRenderedPageBreak/>
        <w:t>Executive Summary</w:t>
      </w:r>
    </w:p>
    <w:p w14:paraId="2DD2DE1A" w14:textId="77777777" w:rsidR="00680EE7" w:rsidRPr="00680EE7" w:rsidRDefault="00680EE7" w:rsidP="00680EE7">
      <w:pPr>
        <w:pStyle w:val="ListParagraph"/>
        <w:rPr>
          <w:b/>
          <w:bCs/>
        </w:rPr>
      </w:pPr>
    </w:p>
    <w:p w14:paraId="200E96E9" w14:textId="5C27A851" w:rsidR="00680EE7" w:rsidRDefault="00680EE7" w:rsidP="00680EE7">
      <w:r w:rsidRPr="00680EE7">
        <w:t xml:space="preserve">The purpose of this project was to strengthen Femlalogy’s cybersecurity posture by deploying and integrating three key tools: </w:t>
      </w:r>
      <w:proofErr w:type="spellStart"/>
      <w:r w:rsidRPr="00680EE7">
        <w:t>Wazuh</w:t>
      </w:r>
      <w:proofErr w:type="spellEnd"/>
      <w:r w:rsidRPr="00680EE7">
        <w:t xml:space="preserve">, Wireshark, and </w:t>
      </w:r>
      <w:proofErr w:type="spellStart"/>
      <w:r w:rsidRPr="00680EE7">
        <w:t>pfSense</w:t>
      </w:r>
      <w:proofErr w:type="spellEnd"/>
      <w:r w:rsidRPr="00680EE7">
        <w:t xml:space="preserve">. </w:t>
      </w:r>
      <w:r w:rsidR="00AA0014">
        <w:t>In this project</w:t>
      </w:r>
      <w:r w:rsidR="00F90FA5">
        <w:t>, we</w:t>
      </w:r>
      <w:r w:rsidRPr="00680EE7">
        <w:t xml:space="preserve"> simulated real-world attacks, detected network anomalies, enforced firewall rules, and responded to security incidents effectively and promptly. </w:t>
      </w:r>
    </w:p>
    <w:p w14:paraId="555EBB18" w14:textId="77777777" w:rsidR="00680EE7" w:rsidRPr="00680EE7" w:rsidRDefault="00680EE7" w:rsidP="00680EE7"/>
    <w:p w14:paraId="6AC021D0" w14:textId="33D7BC56" w:rsidR="00680EE7" w:rsidRPr="00680EE7" w:rsidRDefault="00680EE7" w:rsidP="00680EE7">
      <w:pPr>
        <w:numPr>
          <w:ilvl w:val="0"/>
          <w:numId w:val="2"/>
        </w:numPr>
      </w:pPr>
      <w:r w:rsidRPr="00680EE7">
        <w:rPr>
          <w:b/>
          <w:bCs/>
        </w:rPr>
        <w:t>Wireshark:</w:t>
      </w:r>
      <w:r w:rsidRPr="00680EE7">
        <w:t xml:space="preserve"> </w:t>
      </w:r>
      <w:r w:rsidR="00C85C91">
        <w:t xml:space="preserve">Used for </w:t>
      </w:r>
      <w:r w:rsidRPr="00680EE7">
        <w:t>Captur</w:t>
      </w:r>
      <w:r w:rsidR="00C85C91">
        <w:t>ing</w:t>
      </w:r>
      <w:r w:rsidRPr="00680EE7">
        <w:t xml:space="preserve"> and analyz</w:t>
      </w:r>
      <w:r w:rsidR="00C85C91">
        <w:t>ing</w:t>
      </w:r>
      <w:r w:rsidRPr="00680EE7">
        <w:t xml:space="preserve"> suspicious traffic (e.g., Nmap scans, ping sweeps). </w:t>
      </w:r>
    </w:p>
    <w:p w14:paraId="67DE191A" w14:textId="764FB1BA" w:rsidR="00680EE7" w:rsidRPr="00680EE7" w:rsidRDefault="00680EE7" w:rsidP="00680EE7">
      <w:pPr>
        <w:numPr>
          <w:ilvl w:val="0"/>
          <w:numId w:val="2"/>
        </w:numPr>
      </w:pPr>
      <w:proofErr w:type="spellStart"/>
      <w:r w:rsidRPr="00680EE7">
        <w:rPr>
          <w:b/>
          <w:bCs/>
        </w:rPr>
        <w:t>pfSense</w:t>
      </w:r>
      <w:proofErr w:type="spellEnd"/>
      <w:r w:rsidRPr="00680EE7">
        <w:rPr>
          <w:b/>
          <w:bCs/>
        </w:rPr>
        <w:t xml:space="preserve"> (with Snort):</w:t>
      </w:r>
      <w:r w:rsidRPr="00680EE7">
        <w:t xml:space="preserve"> </w:t>
      </w:r>
      <w:r w:rsidR="00C85C91">
        <w:t xml:space="preserve">Used for </w:t>
      </w:r>
      <w:r w:rsidRPr="00680EE7">
        <w:t>Configur</w:t>
      </w:r>
      <w:r w:rsidR="00C85C91">
        <w:t>ing</w:t>
      </w:r>
      <w:r w:rsidRPr="00680EE7">
        <w:t xml:space="preserve"> and enforc</w:t>
      </w:r>
      <w:r w:rsidR="00C85C91">
        <w:t>ing</w:t>
      </w:r>
      <w:r w:rsidRPr="00680EE7">
        <w:t xml:space="preserve"> network/firewall policies, blocking ransomware-related IPs and malicious ICMP traffic. </w:t>
      </w:r>
    </w:p>
    <w:p w14:paraId="61EA19DA" w14:textId="77777777" w:rsidR="00042DB2" w:rsidRDefault="00680EE7" w:rsidP="00680EE7">
      <w:pPr>
        <w:numPr>
          <w:ilvl w:val="0"/>
          <w:numId w:val="2"/>
        </w:numPr>
      </w:pPr>
      <w:proofErr w:type="spellStart"/>
      <w:r w:rsidRPr="00680EE7">
        <w:rPr>
          <w:b/>
          <w:bCs/>
        </w:rPr>
        <w:t>Wazuh</w:t>
      </w:r>
      <w:proofErr w:type="spellEnd"/>
      <w:r w:rsidRPr="00680EE7">
        <w:rPr>
          <w:b/>
          <w:bCs/>
        </w:rPr>
        <w:t>:</w:t>
      </w:r>
      <w:r w:rsidRPr="00680EE7">
        <w:t xml:space="preserve"> </w:t>
      </w:r>
      <w:r w:rsidR="000D21F4">
        <w:t xml:space="preserve">Used for </w:t>
      </w:r>
      <w:r w:rsidRPr="00680EE7">
        <w:t>Provid</w:t>
      </w:r>
      <w:r w:rsidR="000D21F4">
        <w:t>ing</w:t>
      </w:r>
      <w:r w:rsidRPr="00680EE7">
        <w:t xml:space="preserve"> security event correlation and monitoring, resulting in actionable alerts and incident reports.</w:t>
      </w:r>
    </w:p>
    <w:p w14:paraId="4E75F3E7" w14:textId="4B038AA1" w:rsidR="00680EE7" w:rsidRDefault="00680EE7" w:rsidP="00042DB2">
      <w:pPr>
        <w:ind w:left="720"/>
      </w:pPr>
      <w:r w:rsidRPr="00680EE7">
        <w:br/>
        <w:t>This project highlights the importance of proactive monitoring and layered defense in protecting organizational assets against evolving cyber threats.</w:t>
      </w:r>
    </w:p>
    <w:p w14:paraId="2EEF772E" w14:textId="77777777" w:rsidR="00680EE7" w:rsidRDefault="00680EE7" w:rsidP="00680EE7"/>
    <w:p w14:paraId="05E0BC11" w14:textId="77777777" w:rsidR="005720F6" w:rsidRDefault="005720F6" w:rsidP="00680EE7"/>
    <w:p w14:paraId="012681E0" w14:textId="77777777" w:rsidR="005720F6" w:rsidRDefault="005720F6" w:rsidP="00680EE7"/>
    <w:p w14:paraId="6D726F85" w14:textId="77777777" w:rsidR="005720F6" w:rsidRDefault="005720F6" w:rsidP="00680EE7"/>
    <w:p w14:paraId="13741172" w14:textId="77777777" w:rsidR="005720F6" w:rsidRDefault="005720F6" w:rsidP="00680EE7"/>
    <w:p w14:paraId="079E0F26" w14:textId="77777777" w:rsidR="005720F6" w:rsidRDefault="005720F6" w:rsidP="00680EE7"/>
    <w:p w14:paraId="094FEF90" w14:textId="77777777" w:rsidR="005720F6" w:rsidRDefault="005720F6" w:rsidP="00680EE7"/>
    <w:p w14:paraId="33EB0BB3" w14:textId="77777777" w:rsidR="005720F6" w:rsidRDefault="005720F6" w:rsidP="00680EE7"/>
    <w:p w14:paraId="5982AF92" w14:textId="77777777" w:rsidR="005720F6" w:rsidRDefault="005720F6" w:rsidP="00680EE7"/>
    <w:p w14:paraId="76C86DC5" w14:textId="77777777" w:rsidR="005720F6" w:rsidRDefault="005720F6" w:rsidP="00680EE7"/>
    <w:p w14:paraId="59BB0B85" w14:textId="77777777" w:rsidR="005720F6" w:rsidRDefault="005720F6" w:rsidP="00680EE7"/>
    <w:p w14:paraId="1535C03C" w14:textId="77777777" w:rsidR="005720F6" w:rsidRDefault="005720F6" w:rsidP="00680EE7"/>
    <w:p w14:paraId="4DF9C10A" w14:textId="77777777" w:rsidR="00680EE7" w:rsidRPr="00680EE7" w:rsidRDefault="00680EE7" w:rsidP="00680EE7"/>
    <w:p w14:paraId="1E1ACF9E" w14:textId="77777777" w:rsidR="00680EE7" w:rsidRPr="00680EE7" w:rsidRDefault="00680EE7" w:rsidP="00680EE7">
      <w:pPr>
        <w:rPr>
          <w:b/>
          <w:bCs/>
        </w:rPr>
      </w:pPr>
      <w:r w:rsidRPr="00680EE7">
        <w:rPr>
          <w:b/>
          <w:bCs/>
        </w:rPr>
        <w:lastRenderedPageBreak/>
        <w:t>2. Project Introduction</w:t>
      </w:r>
    </w:p>
    <w:p w14:paraId="059BAD0E" w14:textId="77777777" w:rsidR="00680EE7" w:rsidRPr="00680EE7" w:rsidRDefault="00680EE7" w:rsidP="00680EE7">
      <w:r w:rsidRPr="00680EE7">
        <w:t xml:space="preserve">Cybersecurity is critical for organizational success in the digital age. This project aimed to build and assess a SOC for </w:t>
      </w:r>
      <w:proofErr w:type="spellStart"/>
      <w:r w:rsidRPr="00680EE7">
        <w:t>Femlalogy</w:t>
      </w:r>
      <w:proofErr w:type="spellEnd"/>
      <w:r w:rsidRPr="00680EE7">
        <w:t xml:space="preserve">, designed to detect, monitor, and respond to cyber threats in real time. </w:t>
      </w:r>
    </w:p>
    <w:p w14:paraId="404A9E98" w14:textId="77777777" w:rsidR="00680EE7" w:rsidRPr="00680EE7" w:rsidRDefault="00680EE7" w:rsidP="00680EE7">
      <w:pPr>
        <w:numPr>
          <w:ilvl w:val="0"/>
          <w:numId w:val="3"/>
        </w:numPr>
      </w:pPr>
      <w:r w:rsidRPr="00680EE7">
        <w:rPr>
          <w:b/>
          <w:bCs/>
        </w:rPr>
        <w:t>Tools Used:</w:t>
      </w:r>
      <w:r w:rsidRPr="00680EE7">
        <w:t xml:space="preserve"> </w:t>
      </w:r>
      <w:proofErr w:type="spellStart"/>
      <w:r w:rsidRPr="00680EE7">
        <w:t>Wazuh</w:t>
      </w:r>
      <w:proofErr w:type="spellEnd"/>
      <w:r w:rsidRPr="00680EE7">
        <w:t xml:space="preserve">, </w:t>
      </w:r>
      <w:proofErr w:type="spellStart"/>
      <w:r w:rsidRPr="00680EE7">
        <w:t>pfSense</w:t>
      </w:r>
      <w:proofErr w:type="spellEnd"/>
      <w:r w:rsidRPr="00680EE7">
        <w:t xml:space="preserve">, Wireshark </w:t>
      </w:r>
    </w:p>
    <w:p w14:paraId="09B30304" w14:textId="77777777" w:rsidR="00680EE7" w:rsidRPr="00680EE7" w:rsidRDefault="00680EE7" w:rsidP="00680EE7">
      <w:pPr>
        <w:numPr>
          <w:ilvl w:val="0"/>
          <w:numId w:val="3"/>
        </w:numPr>
      </w:pPr>
      <w:r w:rsidRPr="00680EE7">
        <w:rPr>
          <w:b/>
          <w:bCs/>
        </w:rPr>
        <w:t>Simulation Goal:</w:t>
      </w:r>
      <w:r w:rsidRPr="00680EE7">
        <w:t xml:space="preserve"> Test organizational readiness against cyber threats </w:t>
      </w:r>
    </w:p>
    <w:p w14:paraId="3387631B" w14:textId="77777777" w:rsidR="00680EE7" w:rsidRDefault="00680EE7" w:rsidP="00680EE7">
      <w:pPr>
        <w:numPr>
          <w:ilvl w:val="0"/>
          <w:numId w:val="3"/>
        </w:numPr>
      </w:pPr>
      <w:r w:rsidRPr="00680EE7">
        <w:rPr>
          <w:b/>
          <w:bCs/>
        </w:rPr>
        <w:t>Roles:</w:t>
      </w:r>
      <w:r w:rsidRPr="00680EE7">
        <w:t xml:space="preserve"> Wireshark for packet analysis, </w:t>
      </w:r>
      <w:proofErr w:type="spellStart"/>
      <w:r w:rsidRPr="00680EE7">
        <w:t>Wazuh</w:t>
      </w:r>
      <w:proofErr w:type="spellEnd"/>
      <w:r w:rsidRPr="00680EE7">
        <w:t xml:space="preserve"> for event correlation/reporting, </w:t>
      </w:r>
      <w:proofErr w:type="spellStart"/>
      <w:r w:rsidRPr="00680EE7">
        <w:t>pfSense</w:t>
      </w:r>
      <w:proofErr w:type="spellEnd"/>
      <w:r w:rsidRPr="00680EE7">
        <w:t xml:space="preserve"> as the network barrier</w:t>
      </w:r>
    </w:p>
    <w:p w14:paraId="5F3DA830" w14:textId="77777777" w:rsidR="00680EE7" w:rsidRDefault="00680EE7" w:rsidP="00680EE7"/>
    <w:p w14:paraId="0F895B6F" w14:textId="77777777" w:rsidR="00680EE7" w:rsidRDefault="00680EE7" w:rsidP="00680EE7"/>
    <w:p w14:paraId="5036959C" w14:textId="77777777" w:rsidR="00680EE7" w:rsidRDefault="00680EE7" w:rsidP="00680EE7"/>
    <w:p w14:paraId="492C08FD" w14:textId="77777777" w:rsidR="00680EE7" w:rsidRDefault="00680EE7" w:rsidP="00680EE7"/>
    <w:p w14:paraId="4916F127" w14:textId="77777777" w:rsidR="00A22288" w:rsidRDefault="00A22288" w:rsidP="00680EE7"/>
    <w:p w14:paraId="592E41A8" w14:textId="77777777" w:rsidR="00A22288" w:rsidRDefault="00A22288" w:rsidP="00680EE7"/>
    <w:p w14:paraId="485B663C" w14:textId="77777777" w:rsidR="00A22288" w:rsidRDefault="00A22288" w:rsidP="00680EE7"/>
    <w:p w14:paraId="13013C0C" w14:textId="77777777" w:rsidR="00A22288" w:rsidRDefault="00A22288" w:rsidP="00680EE7"/>
    <w:p w14:paraId="300D9CBA" w14:textId="77777777" w:rsidR="00A22288" w:rsidRDefault="00A22288" w:rsidP="00680EE7"/>
    <w:p w14:paraId="2AFAAFB4" w14:textId="77777777" w:rsidR="00A22288" w:rsidRDefault="00A22288" w:rsidP="00680EE7"/>
    <w:p w14:paraId="428FD201" w14:textId="77777777" w:rsidR="00A22288" w:rsidRDefault="00A22288" w:rsidP="00680EE7"/>
    <w:p w14:paraId="7DB1E851" w14:textId="77777777" w:rsidR="00A22288" w:rsidRDefault="00A22288" w:rsidP="00680EE7"/>
    <w:p w14:paraId="4CA13191" w14:textId="77777777" w:rsidR="00A22288" w:rsidRDefault="00A22288" w:rsidP="00680EE7"/>
    <w:p w14:paraId="538A34F1" w14:textId="77777777" w:rsidR="00A22288" w:rsidRDefault="00A22288" w:rsidP="00680EE7"/>
    <w:p w14:paraId="2FDD55D1" w14:textId="77777777" w:rsidR="00A22288" w:rsidRDefault="00A22288" w:rsidP="00680EE7"/>
    <w:p w14:paraId="6CEA71DC" w14:textId="77777777" w:rsidR="00A22288" w:rsidRDefault="00A22288" w:rsidP="00680EE7"/>
    <w:p w14:paraId="1165AD0D" w14:textId="77777777" w:rsidR="00A22288" w:rsidRDefault="00A22288" w:rsidP="00680EE7"/>
    <w:p w14:paraId="493D1380" w14:textId="77777777" w:rsidR="00A22288" w:rsidRDefault="00A22288" w:rsidP="00680EE7"/>
    <w:p w14:paraId="7094129D" w14:textId="77777777" w:rsidR="00680EE7" w:rsidRPr="00680EE7" w:rsidRDefault="00680EE7" w:rsidP="00680EE7"/>
    <w:p w14:paraId="6BF1D48E" w14:textId="77777777" w:rsidR="00680EE7" w:rsidRPr="00680EE7" w:rsidRDefault="00680EE7" w:rsidP="00680EE7">
      <w:pPr>
        <w:rPr>
          <w:b/>
          <w:bCs/>
        </w:rPr>
      </w:pPr>
      <w:r w:rsidRPr="00680EE7">
        <w:rPr>
          <w:b/>
          <w:bCs/>
        </w:rPr>
        <w:lastRenderedPageBreak/>
        <w:t>3. Methodology</w:t>
      </w:r>
    </w:p>
    <w:p w14:paraId="37742BF2" w14:textId="77777777" w:rsidR="00680EE7" w:rsidRPr="00680EE7" w:rsidRDefault="00680EE7" w:rsidP="00680EE7">
      <w:pPr>
        <w:numPr>
          <w:ilvl w:val="0"/>
          <w:numId w:val="4"/>
        </w:numPr>
      </w:pPr>
      <w:r w:rsidRPr="00680EE7">
        <w:rPr>
          <w:b/>
          <w:bCs/>
        </w:rPr>
        <w:t>Wireshark:</w:t>
      </w:r>
      <w:r w:rsidRPr="00680EE7">
        <w:t xml:space="preserve"> Captured suspicious traffic (Nmap scans, ping sweeps)</w:t>
      </w:r>
    </w:p>
    <w:p w14:paraId="7EC6AD2A" w14:textId="77777777" w:rsidR="00680EE7" w:rsidRPr="00680EE7" w:rsidRDefault="00680EE7" w:rsidP="00680EE7">
      <w:pPr>
        <w:numPr>
          <w:ilvl w:val="0"/>
          <w:numId w:val="4"/>
        </w:numPr>
      </w:pPr>
      <w:proofErr w:type="spellStart"/>
      <w:r w:rsidRPr="00680EE7">
        <w:rPr>
          <w:b/>
          <w:bCs/>
        </w:rPr>
        <w:t>pfSense</w:t>
      </w:r>
      <w:proofErr w:type="spellEnd"/>
      <w:r w:rsidRPr="00680EE7">
        <w:rPr>
          <w:b/>
          <w:bCs/>
        </w:rPr>
        <w:t xml:space="preserve"> &amp; Snort:</w:t>
      </w:r>
      <w:r w:rsidRPr="00680EE7">
        <w:t xml:space="preserve"> Blocked ICMP packets, provided intrusion detection</w:t>
      </w:r>
    </w:p>
    <w:p w14:paraId="26EE24B0" w14:textId="77777777" w:rsidR="00680EE7" w:rsidRPr="00680EE7" w:rsidRDefault="00680EE7" w:rsidP="00680EE7">
      <w:pPr>
        <w:numPr>
          <w:ilvl w:val="0"/>
          <w:numId w:val="4"/>
        </w:numPr>
      </w:pPr>
      <w:proofErr w:type="spellStart"/>
      <w:r w:rsidRPr="00680EE7">
        <w:rPr>
          <w:b/>
          <w:bCs/>
        </w:rPr>
        <w:t>Wazuh</w:t>
      </w:r>
      <w:proofErr w:type="spellEnd"/>
      <w:r w:rsidRPr="00680EE7">
        <w:rPr>
          <w:b/>
          <w:bCs/>
        </w:rPr>
        <w:t>:</w:t>
      </w:r>
      <w:r w:rsidRPr="00680EE7">
        <w:t xml:space="preserve"> Tracked logs, created alerts, generated executive reports</w:t>
      </w:r>
    </w:p>
    <w:p w14:paraId="75DCFAD0" w14:textId="4B9E0CFF" w:rsidR="00680EE7" w:rsidRDefault="00680EE7" w:rsidP="00680EE7">
      <w:pPr>
        <w:numPr>
          <w:ilvl w:val="0"/>
          <w:numId w:val="4"/>
        </w:numPr>
      </w:pPr>
      <w:r w:rsidRPr="00680EE7">
        <w:rPr>
          <w:b/>
          <w:bCs/>
        </w:rPr>
        <w:t>Lab Setup:</w:t>
      </w:r>
      <w:r w:rsidRPr="00680EE7">
        <w:t xml:space="preserve"> Kali Linux (attacker), Ubuntu (victim &amp; </w:t>
      </w:r>
      <w:proofErr w:type="spellStart"/>
      <w:r w:rsidRPr="00680EE7">
        <w:t>Wazuh</w:t>
      </w:r>
      <w:proofErr w:type="spellEnd"/>
      <w:r w:rsidRPr="00680EE7">
        <w:t xml:space="preserve"> agent)</w:t>
      </w:r>
    </w:p>
    <w:p w14:paraId="2EE8A934" w14:textId="77777777" w:rsidR="00C6146D" w:rsidRDefault="00C6146D" w:rsidP="00C6146D"/>
    <w:p w14:paraId="3107ECE7" w14:textId="77777777" w:rsidR="00C6146D" w:rsidRDefault="00C6146D" w:rsidP="00C6146D"/>
    <w:p w14:paraId="70C90AB4" w14:textId="77777777" w:rsidR="00C6146D" w:rsidRDefault="00C6146D" w:rsidP="00C6146D"/>
    <w:p w14:paraId="533F5CFD" w14:textId="77777777" w:rsidR="00C6146D" w:rsidRDefault="00C6146D" w:rsidP="00C6146D"/>
    <w:p w14:paraId="4E73DC32" w14:textId="77777777" w:rsidR="00C6146D" w:rsidRDefault="00C6146D" w:rsidP="00C6146D"/>
    <w:p w14:paraId="3DE1A0A8" w14:textId="77777777" w:rsidR="00C6146D" w:rsidRDefault="00C6146D" w:rsidP="00C6146D"/>
    <w:p w14:paraId="237CE977" w14:textId="77777777" w:rsidR="00C6146D" w:rsidRDefault="00C6146D" w:rsidP="00C6146D"/>
    <w:p w14:paraId="6CB7A5B2" w14:textId="77777777" w:rsidR="00C6146D" w:rsidRDefault="00C6146D" w:rsidP="00C6146D"/>
    <w:p w14:paraId="652481CB" w14:textId="77777777" w:rsidR="00C6146D" w:rsidRDefault="00C6146D" w:rsidP="00C6146D"/>
    <w:p w14:paraId="0646D4E5" w14:textId="77777777" w:rsidR="00C6146D" w:rsidRDefault="00C6146D" w:rsidP="00C6146D"/>
    <w:p w14:paraId="5A4C75C8" w14:textId="77777777" w:rsidR="00C6146D" w:rsidRDefault="00C6146D" w:rsidP="00C6146D"/>
    <w:p w14:paraId="7C0BB539" w14:textId="77777777" w:rsidR="00C6146D" w:rsidRDefault="00C6146D" w:rsidP="00C6146D"/>
    <w:p w14:paraId="3817A990" w14:textId="77777777" w:rsidR="00C6146D" w:rsidRDefault="00C6146D" w:rsidP="00C6146D"/>
    <w:p w14:paraId="2C9A6CD5" w14:textId="77777777" w:rsidR="00C6146D" w:rsidRDefault="00C6146D" w:rsidP="00C6146D"/>
    <w:p w14:paraId="389D6985" w14:textId="77777777" w:rsidR="00C6146D" w:rsidRDefault="00C6146D" w:rsidP="00C6146D"/>
    <w:p w14:paraId="52F07E69" w14:textId="77777777" w:rsidR="00C6146D" w:rsidRDefault="00C6146D" w:rsidP="00C6146D"/>
    <w:p w14:paraId="6406BC20" w14:textId="77777777" w:rsidR="00C6146D" w:rsidRDefault="00C6146D" w:rsidP="00C6146D"/>
    <w:p w14:paraId="590F0661" w14:textId="77777777" w:rsidR="00C6146D" w:rsidRDefault="00C6146D" w:rsidP="00C6146D"/>
    <w:p w14:paraId="03F6F20B" w14:textId="77777777" w:rsidR="00C6146D" w:rsidRDefault="00C6146D" w:rsidP="00C6146D"/>
    <w:p w14:paraId="0CB483A6" w14:textId="77777777" w:rsidR="00C6146D" w:rsidRDefault="00C6146D" w:rsidP="00C6146D"/>
    <w:p w14:paraId="10C22DDB" w14:textId="77777777" w:rsidR="00680EE7" w:rsidRPr="00680EE7" w:rsidRDefault="00680EE7" w:rsidP="00680EE7"/>
    <w:p w14:paraId="4A9F543A" w14:textId="27C37284" w:rsidR="007E39D1" w:rsidRPr="005779A5" w:rsidRDefault="00680EE7" w:rsidP="00680EE7">
      <w:pPr>
        <w:rPr>
          <w:b/>
          <w:bCs/>
          <w:sz w:val="32"/>
          <w:szCs w:val="32"/>
        </w:rPr>
      </w:pPr>
      <w:r w:rsidRPr="00680EE7">
        <w:rPr>
          <w:b/>
          <w:bCs/>
          <w:sz w:val="32"/>
          <w:szCs w:val="32"/>
        </w:rPr>
        <w:lastRenderedPageBreak/>
        <w:t>4. Phase-by-Phase Analysis</w:t>
      </w:r>
    </w:p>
    <w:p w14:paraId="5FD9FC5E" w14:textId="77777777" w:rsidR="00FD3895" w:rsidRPr="00680EE7" w:rsidRDefault="00FD3895" w:rsidP="00680EE7">
      <w:pPr>
        <w:rPr>
          <w:b/>
          <w:bCs/>
          <w:sz w:val="32"/>
          <w:szCs w:val="32"/>
        </w:rPr>
      </w:pPr>
    </w:p>
    <w:p w14:paraId="5B66265A" w14:textId="74C7E540" w:rsidR="00EA6A76" w:rsidRPr="005779A5" w:rsidRDefault="00680EE7" w:rsidP="00680EE7">
      <w:pPr>
        <w:rPr>
          <w:b/>
          <w:bCs/>
          <w:sz w:val="32"/>
          <w:szCs w:val="32"/>
        </w:rPr>
      </w:pPr>
      <w:r w:rsidRPr="00680EE7">
        <w:rPr>
          <w:b/>
          <w:bCs/>
          <w:sz w:val="32"/>
          <w:szCs w:val="32"/>
        </w:rPr>
        <w:t>Phase 1: Wireshark – Network Traffic Capture &amp; Analysis</w:t>
      </w:r>
    </w:p>
    <w:p w14:paraId="424E0ABD" w14:textId="794CF8CC" w:rsidR="005F4D7E" w:rsidRPr="005F4D7E" w:rsidRDefault="005F4D7E" w:rsidP="005F4D7E">
      <w:pPr>
        <w:rPr>
          <w:i/>
          <w:iCs/>
        </w:rPr>
      </w:pPr>
      <w:r w:rsidRPr="005F4D7E">
        <w:rPr>
          <w:i/>
          <w:iCs/>
        </w:rPr>
        <w:t>Goal:</w:t>
      </w:r>
      <w:r w:rsidR="00440851" w:rsidRPr="00853391">
        <w:rPr>
          <w:i/>
          <w:iCs/>
        </w:rPr>
        <w:t xml:space="preserve"> </w:t>
      </w:r>
      <w:r w:rsidRPr="005F4D7E">
        <w:rPr>
          <w:i/>
          <w:iCs/>
        </w:rPr>
        <w:t>Capture and analyze suspicious traffic like Nmap scans and ping sweeps.</w:t>
      </w:r>
    </w:p>
    <w:p w14:paraId="4C003AB7" w14:textId="77777777" w:rsidR="00DC1593" w:rsidRDefault="00DC1593" w:rsidP="00856761">
      <w:pPr>
        <w:rPr>
          <w:b/>
          <w:bCs/>
        </w:rPr>
      </w:pPr>
      <w:r w:rsidRPr="00153EE7">
        <w:rPr>
          <w:b/>
          <w:bCs/>
        </w:rPr>
        <w:t>Launch Wireshark</w:t>
      </w:r>
    </w:p>
    <w:p w14:paraId="4096E3B5" w14:textId="0E29E9F8" w:rsidR="00856761" w:rsidRPr="00856761" w:rsidRDefault="00DC1593" w:rsidP="00856761">
      <w:pPr>
        <w:rPr>
          <w:b/>
          <w:bCs/>
        </w:rPr>
      </w:pPr>
      <w:r>
        <w:rPr>
          <w:b/>
          <w:bCs/>
        </w:rPr>
        <w:t xml:space="preserve">- </w:t>
      </w:r>
      <w:r w:rsidR="00856761" w:rsidRPr="00856761">
        <w:t>Open Wireshark from your applications menu.</w:t>
      </w:r>
    </w:p>
    <w:p w14:paraId="77AA66B3" w14:textId="6EDB8128" w:rsidR="00856761" w:rsidRPr="00856761" w:rsidRDefault="00DC1593" w:rsidP="00856761">
      <w:r>
        <w:t xml:space="preserve">- </w:t>
      </w:r>
      <w:r w:rsidR="00856761" w:rsidRPr="00856761">
        <w:t>Select the correct network interface:</w:t>
      </w:r>
    </w:p>
    <w:p w14:paraId="5F32D9F6" w14:textId="77777777" w:rsidR="00856761" w:rsidRPr="00856761" w:rsidRDefault="00856761" w:rsidP="00856761">
      <w:r w:rsidRPr="00856761">
        <w:t>   - Usually named `eth0`, `ens33`, or `enp0s3`</w:t>
      </w:r>
    </w:p>
    <w:p w14:paraId="0E6C938C" w14:textId="641CAFE1" w:rsidR="00856761" w:rsidRPr="00856761" w:rsidRDefault="00856761" w:rsidP="00856761">
      <w:r w:rsidRPr="00856761">
        <w:t>   - Look for one with active traffic (packets increasing)</w:t>
      </w:r>
    </w:p>
    <w:p w14:paraId="4AD98073" w14:textId="5117E600" w:rsidR="00A950B7" w:rsidRPr="00856761" w:rsidRDefault="00856761" w:rsidP="00A950B7">
      <w:r w:rsidRPr="00856761">
        <w:t xml:space="preserve">Click </w:t>
      </w:r>
      <w:r w:rsidRPr="00A950B7">
        <w:rPr>
          <w:b/>
          <w:bCs/>
        </w:rPr>
        <w:t>Start Capture</w:t>
      </w:r>
      <w:r w:rsidRPr="00856761">
        <w:t xml:space="preserve"> (blue shark fin icon).</w:t>
      </w:r>
    </w:p>
    <w:p w14:paraId="4461ADD6" w14:textId="760EDB55" w:rsidR="00856761" w:rsidRDefault="00C059E7" w:rsidP="00856761">
      <w:pPr>
        <w:rPr>
          <w:i/>
          <w:iCs/>
        </w:rPr>
      </w:pPr>
      <w:r w:rsidRPr="00A950B7">
        <w:rPr>
          <w:i/>
          <w:iCs/>
        </w:rPr>
        <w:t>This is</w:t>
      </w:r>
      <w:r w:rsidR="00856761" w:rsidRPr="00856761">
        <w:rPr>
          <w:i/>
          <w:iCs/>
        </w:rPr>
        <w:t xml:space="preserve"> like turning on a surveillance camera for your network.</w:t>
      </w:r>
    </w:p>
    <w:p w14:paraId="53E4B28B" w14:textId="77777777" w:rsidR="00A950B7" w:rsidRPr="00856761" w:rsidRDefault="00A950B7" w:rsidP="00856761">
      <w:pPr>
        <w:rPr>
          <w:i/>
          <w:iCs/>
        </w:rPr>
      </w:pPr>
    </w:p>
    <w:p w14:paraId="09978C65" w14:textId="041E62D6" w:rsidR="00856761" w:rsidRPr="00856761" w:rsidRDefault="00856761" w:rsidP="00856761">
      <w:r w:rsidRPr="00856761">
        <w:rPr>
          <w:b/>
          <w:bCs/>
        </w:rPr>
        <w:t xml:space="preserve"> Apply Filters to Focus Your View</w:t>
      </w:r>
    </w:p>
    <w:p w14:paraId="7497A9ED" w14:textId="2F3A9B97" w:rsidR="00856761" w:rsidRPr="00856761" w:rsidRDefault="00856761" w:rsidP="00856761">
      <w:pPr>
        <w:rPr>
          <w:i/>
          <w:iCs/>
        </w:rPr>
      </w:pPr>
      <w:r w:rsidRPr="00856761">
        <w:rPr>
          <w:i/>
          <w:iCs/>
        </w:rPr>
        <w:t>Wireshark captures everything</w:t>
      </w:r>
      <w:r w:rsidR="00AD78E1" w:rsidRPr="0081150A">
        <w:rPr>
          <w:i/>
          <w:iCs/>
        </w:rPr>
        <w:t xml:space="preserve">, </w:t>
      </w:r>
      <w:r w:rsidRPr="00856761">
        <w:rPr>
          <w:i/>
          <w:iCs/>
        </w:rPr>
        <w:t>so use filters to zoom in.</w:t>
      </w:r>
    </w:p>
    <w:p w14:paraId="795EF0CA" w14:textId="10E9EE2E" w:rsidR="00856761" w:rsidRPr="00856761" w:rsidRDefault="00856761" w:rsidP="00856761">
      <w:r w:rsidRPr="00856761">
        <w:rPr>
          <w:b/>
          <w:bCs/>
        </w:rPr>
        <w:t>Common Filters:</w:t>
      </w:r>
    </w:p>
    <w:p w14:paraId="79DB9024" w14:textId="3B2E0A83" w:rsidR="00856761" w:rsidRPr="00856761" w:rsidRDefault="00856761" w:rsidP="00856761">
      <w:r w:rsidRPr="00856761">
        <w:t>`</w:t>
      </w:r>
      <w:proofErr w:type="spellStart"/>
      <w:proofErr w:type="gramStart"/>
      <w:r w:rsidRPr="00856761">
        <w:t>ip.addr</w:t>
      </w:r>
      <w:proofErr w:type="spellEnd"/>
      <w:proofErr w:type="gramEnd"/>
      <w:r w:rsidRPr="00856761">
        <w:t xml:space="preserve"> == 192.168.1.</w:t>
      </w:r>
      <w:r w:rsidR="00277836">
        <w:t>xxx</w:t>
      </w:r>
      <w:proofErr w:type="gramStart"/>
      <w:r w:rsidRPr="00856761">
        <w:t xml:space="preserve">` </w:t>
      </w:r>
      <w:r w:rsidR="00AD78E1">
        <w:t>:</w:t>
      </w:r>
      <w:proofErr w:type="gramEnd"/>
      <w:r w:rsidR="00AD78E1">
        <w:t xml:space="preserve"> </w:t>
      </w:r>
      <w:r w:rsidRPr="00856761">
        <w:t xml:space="preserve">Show traffic to/from victim IP </w:t>
      </w:r>
    </w:p>
    <w:p w14:paraId="77359C8D" w14:textId="07633A4F" w:rsidR="00856761" w:rsidRPr="00856761" w:rsidRDefault="00856761" w:rsidP="00856761">
      <w:r w:rsidRPr="00856761">
        <w:t>`</w:t>
      </w:r>
      <w:proofErr w:type="spellStart"/>
      <w:r w:rsidRPr="00856761">
        <w:t>icmp</w:t>
      </w:r>
      <w:proofErr w:type="spellEnd"/>
      <w:r w:rsidRPr="00856761">
        <w:t>`</w:t>
      </w:r>
      <w:r w:rsidR="00AD78E1">
        <w:t xml:space="preserve">: </w:t>
      </w:r>
      <w:r w:rsidRPr="00856761">
        <w:t xml:space="preserve">Show ping packets (used in DoS attacks) </w:t>
      </w:r>
    </w:p>
    <w:p w14:paraId="5EC3C794" w14:textId="167AFDB1" w:rsidR="00856761" w:rsidRPr="00856761" w:rsidRDefault="00856761" w:rsidP="00856761">
      <w:r w:rsidRPr="00856761">
        <w:t>`</w:t>
      </w:r>
      <w:proofErr w:type="spellStart"/>
      <w:r w:rsidRPr="00856761">
        <w:t>dns</w:t>
      </w:r>
      <w:proofErr w:type="gramStart"/>
      <w:r w:rsidRPr="00856761">
        <w:t>`</w:t>
      </w:r>
      <w:proofErr w:type="spellEnd"/>
      <w:r w:rsidRPr="00856761">
        <w:t xml:space="preserve"> </w:t>
      </w:r>
      <w:r w:rsidR="00AD78E1">
        <w:t>:</w:t>
      </w:r>
      <w:proofErr w:type="gramEnd"/>
      <w:r w:rsidRPr="00856761">
        <w:t xml:space="preserve"> Show DNS queries and responses </w:t>
      </w:r>
    </w:p>
    <w:p w14:paraId="17CC6A6F" w14:textId="2C60BE8D" w:rsidR="00856761" w:rsidRPr="00856761" w:rsidRDefault="00856761" w:rsidP="00856761">
      <w:r w:rsidRPr="00856761">
        <w:t>`http</w:t>
      </w:r>
      <w:proofErr w:type="gramStart"/>
      <w:r w:rsidRPr="00856761">
        <w:t xml:space="preserve">` </w:t>
      </w:r>
      <w:r w:rsidR="00817B91">
        <w:t>:</w:t>
      </w:r>
      <w:proofErr w:type="gramEnd"/>
      <w:r w:rsidRPr="00856761">
        <w:t xml:space="preserve"> Show web browsing traffic </w:t>
      </w:r>
    </w:p>
    <w:p w14:paraId="181BECDC" w14:textId="522D3BEC" w:rsidR="00856761" w:rsidRPr="00856761" w:rsidRDefault="00856761" w:rsidP="00856761">
      <w:r w:rsidRPr="00856761">
        <w:t>`</w:t>
      </w:r>
      <w:proofErr w:type="spellStart"/>
      <w:proofErr w:type="gramStart"/>
      <w:r w:rsidRPr="00856761">
        <w:t>tcp.port</w:t>
      </w:r>
      <w:proofErr w:type="spellEnd"/>
      <w:proofErr w:type="gramEnd"/>
      <w:r w:rsidRPr="00856761">
        <w:t xml:space="preserve"> == 22</w:t>
      </w:r>
      <w:proofErr w:type="gramStart"/>
      <w:r w:rsidRPr="00856761">
        <w:t xml:space="preserve">` </w:t>
      </w:r>
      <w:r w:rsidR="00817B91">
        <w:t>:</w:t>
      </w:r>
      <w:proofErr w:type="gramEnd"/>
      <w:r w:rsidRPr="00856761">
        <w:t xml:space="preserve"> Show SSH traffic </w:t>
      </w:r>
    </w:p>
    <w:p w14:paraId="623D57C1" w14:textId="085055DB" w:rsidR="005F4D7E" w:rsidRPr="005F4D7E" w:rsidRDefault="00856761" w:rsidP="005F4D7E">
      <w:r w:rsidRPr="00856761">
        <w:t>`</w:t>
      </w:r>
      <w:proofErr w:type="spellStart"/>
      <w:r w:rsidRPr="00856761">
        <w:t>tcp.flags.syn</w:t>
      </w:r>
      <w:proofErr w:type="spellEnd"/>
      <w:r w:rsidRPr="00856761">
        <w:t xml:space="preserve"> == 1 &amp;&amp; </w:t>
      </w:r>
      <w:proofErr w:type="spellStart"/>
      <w:r w:rsidRPr="00856761">
        <w:t>tcp.flags.ack</w:t>
      </w:r>
      <w:proofErr w:type="spellEnd"/>
      <w:r w:rsidRPr="00856761">
        <w:t xml:space="preserve"> == 0</w:t>
      </w:r>
      <w:proofErr w:type="gramStart"/>
      <w:r w:rsidRPr="00856761">
        <w:t xml:space="preserve">` </w:t>
      </w:r>
      <w:r w:rsidR="00817B91">
        <w:t>:</w:t>
      </w:r>
      <w:proofErr w:type="gramEnd"/>
      <w:r w:rsidRPr="00856761">
        <w:t xml:space="preserve"> Show Nmap SYN scans </w:t>
      </w:r>
    </w:p>
    <w:p w14:paraId="47C6FF69" w14:textId="22B2EAC8" w:rsidR="00F02517" w:rsidRPr="0081150A" w:rsidRDefault="00A0528E" w:rsidP="00A0528E">
      <w:pPr>
        <w:rPr>
          <w:i/>
          <w:iCs/>
        </w:rPr>
      </w:pPr>
      <w:r w:rsidRPr="00A0528E">
        <w:rPr>
          <w:i/>
          <w:iCs/>
        </w:rPr>
        <w:t>Filters are like turning the camera to focus only on suspicious activity.</w:t>
      </w:r>
    </w:p>
    <w:p w14:paraId="3CEE2226" w14:textId="77777777" w:rsidR="00853391" w:rsidRDefault="00853391" w:rsidP="00A0528E"/>
    <w:p w14:paraId="6836A86B" w14:textId="49497CB2" w:rsidR="00F02517" w:rsidRPr="00F02517" w:rsidRDefault="00F02517" w:rsidP="00F02517">
      <w:r w:rsidRPr="00F02517">
        <w:rPr>
          <w:b/>
          <w:bCs/>
        </w:rPr>
        <w:t>Simulate Normal Traffic</w:t>
      </w:r>
    </w:p>
    <w:p w14:paraId="13E81246" w14:textId="3C2875F7" w:rsidR="00F02517" w:rsidRPr="00F02517" w:rsidRDefault="00F02517" w:rsidP="00F02517">
      <w:r w:rsidRPr="00F02517">
        <w:t>On Ubuntu (Victim):</w:t>
      </w:r>
    </w:p>
    <w:p w14:paraId="4C389A0B" w14:textId="6D0587B6" w:rsidR="00F02517" w:rsidRPr="00F02517" w:rsidRDefault="00F02517" w:rsidP="00F02517">
      <w:r w:rsidRPr="00F02517">
        <w:lastRenderedPageBreak/>
        <w:t>Open Firefox and visit:</w:t>
      </w:r>
    </w:p>
    <w:p w14:paraId="2C0BE619" w14:textId="1FA8FD6F" w:rsidR="00F02517" w:rsidRPr="00F02517" w:rsidRDefault="00F02517" w:rsidP="00F02517">
      <w:r w:rsidRPr="00F02517">
        <w:t>https://www.google.com</w:t>
      </w:r>
    </w:p>
    <w:p w14:paraId="5F872592" w14:textId="21D48631" w:rsidR="00F02517" w:rsidRPr="00F02517" w:rsidRDefault="00F02517" w:rsidP="00F02517">
      <w:r w:rsidRPr="00F02517">
        <w:t>In Wireshark:</w:t>
      </w:r>
    </w:p>
    <w:p w14:paraId="03CEE625" w14:textId="37A295E5" w:rsidR="00F02517" w:rsidRPr="00F02517" w:rsidRDefault="00F02517" w:rsidP="00F02517">
      <w:r w:rsidRPr="00F02517">
        <w:t>Apply filter:</w:t>
      </w:r>
    </w:p>
    <w:p w14:paraId="5747992C" w14:textId="4F305932" w:rsidR="00F02517" w:rsidRPr="00F02517" w:rsidRDefault="00F02517" w:rsidP="00F02517">
      <w:proofErr w:type="spellStart"/>
      <w:proofErr w:type="gramStart"/>
      <w:r w:rsidRPr="00F02517">
        <w:t>ip.addr</w:t>
      </w:r>
      <w:proofErr w:type="spellEnd"/>
      <w:proofErr w:type="gramEnd"/>
      <w:r w:rsidRPr="00F02517">
        <w:t xml:space="preserve"> == 192.168.1.</w:t>
      </w:r>
      <w:r w:rsidR="00E96D65">
        <w:t>xxx</w:t>
      </w:r>
      <w:r w:rsidRPr="00F02517">
        <w:t xml:space="preserve"> and http</w:t>
      </w:r>
    </w:p>
    <w:p w14:paraId="70CC1282" w14:textId="77777777" w:rsidR="00F02517" w:rsidRPr="00F02517" w:rsidRDefault="00F02517" w:rsidP="00F02517">
      <w:r w:rsidRPr="00F02517">
        <w:t>You’ll see:</w:t>
      </w:r>
    </w:p>
    <w:p w14:paraId="5FEF0A26" w14:textId="77777777" w:rsidR="00F02517" w:rsidRPr="00F02517" w:rsidRDefault="00F02517" w:rsidP="00F02517">
      <w:r w:rsidRPr="00F02517">
        <w:t>- `GET /canonical.html HTTP/1.1`</w:t>
      </w:r>
    </w:p>
    <w:p w14:paraId="75EDD517" w14:textId="5B2E786F" w:rsidR="00F02517" w:rsidRPr="00F02517" w:rsidRDefault="00F02517" w:rsidP="00F02517">
      <w:r w:rsidRPr="00F02517">
        <w:t>- `HTTP/1.1 200 OK`</w:t>
      </w:r>
    </w:p>
    <w:p w14:paraId="79CBDE0D" w14:textId="50396331" w:rsidR="0081150A" w:rsidRDefault="00F02517" w:rsidP="0081150A">
      <w:pPr>
        <w:rPr>
          <w:i/>
          <w:iCs/>
        </w:rPr>
      </w:pPr>
      <w:r w:rsidRPr="00F02517">
        <w:rPr>
          <w:i/>
          <w:iCs/>
        </w:rPr>
        <w:t>This shows normal browsing behavior</w:t>
      </w:r>
      <w:r w:rsidR="008F6FD1" w:rsidRPr="0081150A">
        <w:rPr>
          <w:i/>
          <w:iCs/>
        </w:rPr>
        <w:t xml:space="preserve">, </w:t>
      </w:r>
      <w:r w:rsidRPr="00F02517">
        <w:rPr>
          <w:i/>
          <w:iCs/>
        </w:rPr>
        <w:t>useful for baseline comparison.</w:t>
      </w:r>
    </w:p>
    <w:p w14:paraId="2C50C5F0" w14:textId="77777777" w:rsidR="0081150A" w:rsidRPr="0081150A" w:rsidRDefault="0081150A" w:rsidP="0081150A">
      <w:pPr>
        <w:rPr>
          <w:i/>
          <w:iCs/>
        </w:rPr>
      </w:pPr>
    </w:p>
    <w:p w14:paraId="775DBD63" w14:textId="0379FC2C" w:rsidR="005F4D7E" w:rsidRPr="0081150A" w:rsidRDefault="005F4D7E" w:rsidP="0081150A">
      <w:pPr>
        <w:rPr>
          <w:b/>
          <w:bCs/>
        </w:rPr>
      </w:pPr>
      <w:r w:rsidRPr="0081150A">
        <w:rPr>
          <w:b/>
          <w:bCs/>
        </w:rPr>
        <w:t>Simulate an Attack from Kali</w:t>
      </w:r>
    </w:p>
    <w:p w14:paraId="539E7AC1" w14:textId="37FFF27E" w:rsidR="006303CE" w:rsidRDefault="006303CE" w:rsidP="006303CE">
      <w:r>
        <w:t>Simulate a Ping Flood (DoS Attack)</w:t>
      </w:r>
    </w:p>
    <w:p w14:paraId="79783817" w14:textId="7E17016C" w:rsidR="006303CE" w:rsidRDefault="006303CE" w:rsidP="006303CE">
      <w:r>
        <w:t>On Kali (Attacker):</w:t>
      </w:r>
    </w:p>
    <w:p w14:paraId="140CBC79" w14:textId="77777777" w:rsidR="006303CE" w:rsidRDefault="006303CE" w:rsidP="006303CE">
      <w:r>
        <w:t>Run:</w:t>
      </w:r>
    </w:p>
    <w:p w14:paraId="4AD35D5A" w14:textId="61098307" w:rsidR="006303CE" w:rsidRDefault="006303CE" w:rsidP="006303CE">
      <w:r>
        <w:t>ping -f 192.168.1.</w:t>
      </w:r>
      <w:r>
        <w:t>xxx</w:t>
      </w:r>
    </w:p>
    <w:p w14:paraId="492D4CB2" w14:textId="7ADFB6AA" w:rsidR="006303CE" w:rsidRDefault="006303CE" w:rsidP="006303CE">
      <w:pPr>
        <w:rPr>
          <w:i/>
          <w:iCs/>
        </w:rPr>
      </w:pPr>
      <w:r w:rsidRPr="003542BF">
        <w:rPr>
          <w:i/>
          <w:iCs/>
        </w:rPr>
        <w:t>This floods the victim with ICMP packets.</w:t>
      </w:r>
    </w:p>
    <w:p w14:paraId="1C98595C" w14:textId="77777777" w:rsidR="003542BF" w:rsidRPr="003542BF" w:rsidRDefault="003542BF" w:rsidP="006303CE">
      <w:pPr>
        <w:rPr>
          <w:i/>
          <w:iCs/>
        </w:rPr>
      </w:pPr>
    </w:p>
    <w:p w14:paraId="7EDCFEF2" w14:textId="2B251898" w:rsidR="006303CE" w:rsidRDefault="006303CE" w:rsidP="006303CE">
      <w:r>
        <w:t>In Wireshark:</w:t>
      </w:r>
    </w:p>
    <w:p w14:paraId="126023E8" w14:textId="3CAA7121" w:rsidR="006303CE" w:rsidRDefault="006303CE" w:rsidP="006303CE">
      <w:r>
        <w:t>Apply filter:</w:t>
      </w:r>
    </w:p>
    <w:p w14:paraId="0425EEDC" w14:textId="13A64907" w:rsidR="006303CE" w:rsidRDefault="006303CE" w:rsidP="006303CE">
      <w:proofErr w:type="spellStart"/>
      <w:r>
        <w:t>I</w:t>
      </w:r>
      <w:r>
        <w:t>cmp</w:t>
      </w:r>
      <w:proofErr w:type="spellEnd"/>
    </w:p>
    <w:p w14:paraId="24146A91" w14:textId="77777777" w:rsidR="003542BF" w:rsidRDefault="003542BF" w:rsidP="006303CE"/>
    <w:p w14:paraId="51CDCDAF" w14:textId="77777777" w:rsidR="006303CE" w:rsidRDefault="006303CE" w:rsidP="006303CE">
      <w:r>
        <w:t>You’ll see:</w:t>
      </w:r>
    </w:p>
    <w:p w14:paraId="5F58910F" w14:textId="77777777" w:rsidR="006303CE" w:rsidRDefault="006303CE" w:rsidP="006303CE">
      <w:r>
        <w:t>- Repeated ICMP Echo Requests from Kali to Ubuntu</w:t>
      </w:r>
    </w:p>
    <w:p w14:paraId="1C28B353" w14:textId="482F38F3" w:rsidR="006303CE" w:rsidRDefault="006303CE" w:rsidP="006303CE">
      <w:r>
        <w:t>- Possibly dropped packets if the victim is overwhelmed</w:t>
      </w:r>
    </w:p>
    <w:p w14:paraId="5B2BC359" w14:textId="15347C79" w:rsidR="005F4272" w:rsidRPr="00ED69B3" w:rsidRDefault="006303CE" w:rsidP="006303CE">
      <w:pPr>
        <w:rPr>
          <w:i/>
          <w:iCs/>
        </w:rPr>
      </w:pPr>
      <w:r w:rsidRPr="00ED69B3">
        <w:rPr>
          <w:i/>
          <w:iCs/>
        </w:rPr>
        <w:t>This simulates a denial-of-service attack</w:t>
      </w:r>
    </w:p>
    <w:p w14:paraId="0AFF47D8" w14:textId="77777777" w:rsidR="005F4272" w:rsidRDefault="005F4272" w:rsidP="005F4272"/>
    <w:p w14:paraId="1F23696F" w14:textId="77777777" w:rsidR="00ED69B3" w:rsidRDefault="00ED69B3" w:rsidP="005F4272"/>
    <w:p w14:paraId="740092F3" w14:textId="6E8857CD" w:rsidR="00812A0F" w:rsidRPr="005F4D7E" w:rsidRDefault="00812A0F" w:rsidP="005F4272">
      <w:r w:rsidRPr="00812A0F">
        <w:rPr>
          <w:b/>
          <w:bCs/>
        </w:rPr>
        <w:t>Simulate an Nmap Scan</w:t>
      </w:r>
    </w:p>
    <w:p w14:paraId="62376D7B" w14:textId="6C62B852" w:rsidR="005F4D7E" w:rsidRDefault="005F4D7E" w:rsidP="005F4D7E">
      <w:r w:rsidRPr="005F4D7E">
        <w:t>On Kali:</w:t>
      </w:r>
    </w:p>
    <w:p w14:paraId="6E0D9EF7" w14:textId="2D45D52F" w:rsidR="00812A0F" w:rsidRPr="005F4D7E" w:rsidRDefault="00812A0F" w:rsidP="005F4D7E">
      <w:r>
        <w:t>Run:</w:t>
      </w:r>
    </w:p>
    <w:p w14:paraId="7B78664E" w14:textId="30C04742" w:rsidR="005F4D7E" w:rsidRPr="005F4D7E" w:rsidRDefault="005F4D7E" w:rsidP="005F4D7E">
      <w:proofErr w:type="spellStart"/>
      <w:r w:rsidRPr="005F4D7E">
        <w:t>nmap</w:t>
      </w:r>
      <w:proofErr w:type="spellEnd"/>
      <w:r w:rsidRPr="005F4D7E">
        <w:t xml:space="preserve"> -</w:t>
      </w:r>
      <w:proofErr w:type="spellStart"/>
      <w:r w:rsidRPr="005F4D7E">
        <w:t>sS</w:t>
      </w:r>
      <w:proofErr w:type="spellEnd"/>
      <w:r w:rsidRPr="005F4D7E">
        <w:t xml:space="preserve"> 192.168.1.</w:t>
      </w:r>
      <w:r w:rsidR="002935FA">
        <w:t>xxx</w:t>
      </w:r>
    </w:p>
    <w:p w14:paraId="5A0B7338" w14:textId="4007F64D" w:rsidR="002935FA" w:rsidRDefault="005F4D7E" w:rsidP="005F4D7E">
      <w:r w:rsidRPr="005F4D7E">
        <w:t>ping -c 5 192.168.1.</w:t>
      </w:r>
      <w:r w:rsidR="002935FA">
        <w:t>xxx</w:t>
      </w:r>
    </w:p>
    <w:p w14:paraId="45847B0F" w14:textId="0ACA7E4A" w:rsidR="00D52C9D" w:rsidRPr="00ED69B3" w:rsidRDefault="008A3FD8" w:rsidP="005F4D7E">
      <w:pPr>
        <w:rPr>
          <w:i/>
          <w:iCs/>
        </w:rPr>
      </w:pPr>
      <w:r w:rsidRPr="008A3FD8">
        <w:rPr>
          <w:i/>
          <w:iCs/>
        </w:rPr>
        <w:t>This sends stealthy SYN packets to probe open ports.</w:t>
      </w:r>
    </w:p>
    <w:p w14:paraId="33544154" w14:textId="77777777" w:rsidR="0032610C" w:rsidRDefault="0032610C" w:rsidP="005F4D7E"/>
    <w:p w14:paraId="6D58C722" w14:textId="77777777" w:rsidR="0032610C" w:rsidRPr="0032610C" w:rsidRDefault="0032610C" w:rsidP="0032610C">
      <w:r w:rsidRPr="0032610C">
        <w:t>In Wireshark:</w:t>
      </w:r>
    </w:p>
    <w:p w14:paraId="7F79899B" w14:textId="728830F8" w:rsidR="0032610C" w:rsidRPr="0032610C" w:rsidRDefault="0032610C" w:rsidP="0032610C">
      <w:r w:rsidRPr="0032610C">
        <w:t>Apply filter:</w:t>
      </w:r>
    </w:p>
    <w:p w14:paraId="397D1F43" w14:textId="384F5A5B" w:rsidR="0032610C" w:rsidRPr="0032610C" w:rsidRDefault="0032610C" w:rsidP="0032610C">
      <w:proofErr w:type="spellStart"/>
      <w:r w:rsidRPr="0032610C">
        <w:t>tcp.flags.syn</w:t>
      </w:r>
      <w:proofErr w:type="spellEnd"/>
      <w:r w:rsidRPr="0032610C">
        <w:t xml:space="preserve"> == 1 &amp;&amp; </w:t>
      </w:r>
      <w:proofErr w:type="spellStart"/>
      <w:r w:rsidRPr="0032610C">
        <w:t>tcp.flags.ack</w:t>
      </w:r>
      <w:proofErr w:type="spellEnd"/>
      <w:r w:rsidRPr="0032610C">
        <w:t xml:space="preserve"> == 0</w:t>
      </w:r>
    </w:p>
    <w:p w14:paraId="10251C2B" w14:textId="77777777" w:rsidR="0032610C" w:rsidRPr="0032610C" w:rsidRDefault="0032610C" w:rsidP="0032610C">
      <w:r w:rsidRPr="0032610C">
        <w:t>You’ll see:</w:t>
      </w:r>
    </w:p>
    <w:p w14:paraId="7AB65464" w14:textId="77777777" w:rsidR="0032610C" w:rsidRPr="0032610C" w:rsidRDefault="0032610C" w:rsidP="0032610C">
      <w:r w:rsidRPr="0032610C">
        <w:t>- TCP SYN packets from Kali to Ubuntu</w:t>
      </w:r>
    </w:p>
    <w:p w14:paraId="3B9AE1D8" w14:textId="4038DF12" w:rsidR="0032610C" w:rsidRPr="0032610C" w:rsidRDefault="0032610C" w:rsidP="0032610C">
      <w:r w:rsidRPr="0032610C">
        <w:t>- Destination ports like 22 (SSH), 80 (HTTP), etc.</w:t>
      </w:r>
    </w:p>
    <w:p w14:paraId="76EE97D2" w14:textId="31D1C495" w:rsidR="006C0F8C" w:rsidRPr="002331C6" w:rsidRDefault="0032610C" w:rsidP="002935FA">
      <w:pPr>
        <w:rPr>
          <w:i/>
          <w:iCs/>
        </w:rPr>
      </w:pPr>
      <w:r w:rsidRPr="0032610C">
        <w:rPr>
          <w:i/>
          <w:iCs/>
        </w:rPr>
        <w:t>This is like a burglar checking which doors are unlocked.</w:t>
      </w:r>
    </w:p>
    <w:p w14:paraId="2B0F506F" w14:textId="77777777" w:rsidR="002935FA" w:rsidRPr="002935FA" w:rsidRDefault="002935FA" w:rsidP="002935FA"/>
    <w:p w14:paraId="5094CB04" w14:textId="77777777" w:rsidR="002935FA" w:rsidRPr="005F4D7E" w:rsidRDefault="002935FA" w:rsidP="005F4D7E"/>
    <w:p w14:paraId="6810DB64" w14:textId="77777777" w:rsidR="00EA6A76" w:rsidRDefault="00EA6A76" w:rsidP="00680EE7">
      <w:pPr>
        <w:rPr>
          <w:b/>
          <w:bCs/>
        </w:rPr>
      </w:pPr>
    </w:p>
    <w:p w14:paraId="2446189F" w14:textId="77777777" w:rsidR="00EA6A76" w:rsidRDefault="00EA6A76" w:rsidP="00680EE7">
      <w:pPr>
        <w:rPr>
          <w:b/>
          <w:bCs/>
        </w:rPr>
      </w:pPr>
    </w:p>
    <w:p w14:paraId="0625D8D6" w14:textId="77777777" w:rsidR="00EA6A76" w:rsidRDefault="00EA6A76" w:rsidP="00680EE7">
      <w:pPr>
        <w:rPr>
          <w:b/>
          <w:bCs/>
        </w:rPr>
      </w:pPr>
    </w:p>
    <w:p w14:paraId="7669E432" w14:textId="5D1DAB17" w:rsidR="00680EE7" w:rsidRDefault="0033276B" w:rsidP="00680EE7">
      <w:pPr>
        <w:rPr>
          <w:b/>
          <w:bCs/>
        </w:rPr>
      </w:pPr>
      <w:r w:rsidRPr="0033276B">
        <w:rPr>
          <w:b/>
          <w:bCs/>
        </w:rPr>
        <w:lastRenderedPageBreak/>
        <w:drawing>
          <wp:inline distT="0" distB="0" distL="0" distR="0" wp14:anchorId="563968F2" wp14:editId="751B3869">
            <wp:extent cx="5928874" cy="3314987"/>
            <wp:effectExtent l="0" t="0" r="0" b="0"/>
            <wp:docPr id="4100383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38350" name="Picture 1" descr="A screenshot of a computer&#10;&#10;AI-generated content may be incorrect."/>
                    <pic:cNvPicPr/>
                  </pic:nvPicPr>
                  <pic:blipFill>
                    <a:blip r:embed="rId6"/>
                    <a:stretch>
                      <a:fillRect/>
                    </a:stretch>
                  </pic:blipFill>
                  <pic:spPr>
                    <a:xfrm>
                      <a:off x="0" y="0"/>
                      <a:ext cx="5928874" cy="3314987"/>
                    </a:xfrm>
                    <a:prstGeom prst="rect">
                      <a:avLst/>
                    </a:prstGeom>
                  </pic:spPr>
                </pic:pic>
              </a:graphicData>
            </a:graphic>
          </wp:inline>
        </w:drawing>
      </w:r>
    </w:p>
    <w:p w14:paraId="2663827F" w14:textId="733DC36B" w:rsidR="0033276B" w:rsidRPr="005409A8" w:rsidRDefault="0033276B" w:rsidP="005409A8">
      <w:pPr>
        <w:jc w:val="center"/>
        <w:rPr>
          <w:i/>
          <w:iCs/>
        </w:rPr>
      </w:pPr>
      <w:r w:rsidRPr="005409A8">
        <w:rPr>
          <w:i/>
          <w:iCs/>
        </w:rPr>
        <w:t xml:space="preserve">The screenshot above displays the normal traffic on </w:t>
      </w:r>
      <w:proofErr w:type="spellStart"/>
      <w:r w:rsidRPr="005409A8">
        <w:rPr>
          <w:i/>
          <w:iCs/>
        </w:rPr>
        <w:t>wireshark</w:t>
      </w:r>
      <w:proofErr w:type="spellEnd"/>
      <w:r w:rsidRPr="005409A8">
        <w:rPr>
          <w:i/>
          <w:iCs/>
        </w:rPr>
        <w:t xml:space="preserve"> on kali with no filters to show there was an internet connection.</w:t>
      </w:r>
    </w:p>
    <w:p w14:paraId="7277D7DC" w14:textId="77777777" w:rsidR="00584D3A" w:rsidRDefault="00584D3A" w:rsidP="00680EE7"/>
    <w:p w14:paraId="667A7D6F" w14:textId="77777777" w:rsidR="00584D3A" w:rsidRDefault="00584D3A" w:rsidP="00680EE7"/>
    <w:p w14:paraId="5098CCCB" w14:textId="2FEC8F10" w:rsidR="00584D3A" w:rsidRPr="0040253E" w:rsidRDefault="00584D3A" w:rsidP="00584D3A">
      <w:pPr>
        <w:rPr>
          <w:b/>
          <w:bCs/>
        </w:rPr>
      </w:pPr>
      <w:r w:rsidRPr="0040253E">
        <w:rPr>
          <w:b/>
          <w:bCs/>
        </w:rPr>
        <w:t>Analyze DNS Traffic</w:t>
      </w:r>
    </w:p>
    <w:p w14:paraId="10F57961" w14:textId="77777777" w:rsidR="00584D3A" w:rsidRPr="0040253E" w:rsidRDefault="00584D3A" w:rsidP="00584D3A">
      <w:r w:rsidRPr="0040253E">
        <w:t>Filter:</w:t>
      </w:r>
    </w:p>
    <w:p w14:paraId="50C9ADDE" w14:textId="4B815879" w:rsidR="00584D3A" w:rsidRPr="0040253E" w:rsidRDefault="00584D3A" w:rsidP="00584D3A">
      <w:proofErr w:type="spellStart"/>
      <w:proofErr w:type="gramStart"/>
      <w:r w:rsidRPr="0040253E">
        <w:t>ip.addr</w:t>
      </w:r>
      <w:proofErr w:type="spellEnd"/>
      <w:proofErr w:type="gramEnd"/>
      <w:r w:rsidRPr="0040253E">
        <w:t xml:space="preserve"> == 192.168.1.</w:t>
      </w:r>
      <w:r w:rsidR="00EC1192">
        <w:t>xxx</w:t>
      </w:r>
      <w:r w:rsidRPr="0040253E">
        <w:t xml:space="preserve"> and </w:t>
      </w:r>
      <w:proofErr w:type="spellStart"/>
      <w:r w:rsidRPr="0040253E">
        <w:t>dns</w:t>
      </w:r>
      <w:proofErr w:type="spellEnd"/>
    </w:p>
    <w:p w14:paraId="642000DA" w14:textId="77777777" w:rsidR="00584D3A" w:rsidRPr="0040253E" w:rsidRDefault="00584D3A" w:rsidP="00584D3A">
      <w:r w:rsidRPr="0040253E">
        <w:t>You’ll see:</w:t>
      </w:r>
    </w:p>
    <w:p w14:paraId="3ACD97EB" w14:textId="77777777" w:rsidR="00584D3A" w:rsidRPr="0040253E" w:rsidRDefault="00584D3A" w:rsidP="00584D3A">
      <w:r w:rsidRPr="0040253E">
        <w:t>- DNS queries like `A www.google.com`</w:t>
      </w:r>
    </w:p>
    <w:p w14:paraId="3870E263" w14:textId="73120366" w:rsidR="00584D3A" w:rsidRPr="0040253E" w:rsidRDefault="00584D3A" w:rsidP="00584D3A">
      <w:r w:rsidRPr="0040253E">
        <w:t>- Responses from DNS server (e.g., `192.168.1.1`)</w:t>
      </w:r>
    </w:p>
    <w:p w14:paraId="009A2069" w14:textId="0701F40C" w:rsidR="00584D3A" w:rsidRPr="001912AD" w:rsidRDefault="00584D3A" w:rsidP="00680EE7">
      <w:pPr>
        <w:rPr>
          <w:i/>
          <w:iCs/>
        </w:rPr>
      </w:pPr>
      <w:r w:rsidRPr="0040253E">
        <w:rPr>
          <w:i/>
          <w:iCs/>
        </w:rPr>
        <w:t>DNS is like asking for directions</w:t>
      </w:r>
      <w:r w:rsidRPr="001912AD">
        <w:rPr>
          <w:i/>
          <w:iCs/>
        </w:rPr>
        <w:t xml:space="preserve">, </w:t>
      </w:r>
      <w:r w:rsidRPr="0040253E">
        <w:rPr>
          <w:i/>
          <w:iCs/>
        </w:rPr>
        <w:t>every website visit starts with a DNS query.</w:t>
      </w:r>
    </w:p>
    <w:p w14:paraId="465FC47F" w14:textId="6A20C082" w:rsidR="0033276B" w:rsidRDefault="009A6306" w:rsidP="00680EE7">
      <w:pPr>
        <w:rPr>
          <w:b/>
          <w:bCs/>
        </w:rPr>
      </w:pPr>
      <w:r w:rsidRPr="009A6306">
        <w:rPr>
          <w:b/>
          <w:bCs/>
        </w:rPr>
        <w:lastRenderedPageBreak/>
        <w:drawing>
          <wp:inline distT="0" distB="0" distL="0" distR="0" wp14:anchorId="05862AF3" wp14:editId="7EA86C4B">
            <wp:extent cx="5921253" cy="3749365"/>
            <wp:effectExtent l="0" t="0" r="3810" b="3810"/>
            <wp:docPr id="648837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37501" name="Picture 1" descr="A screenshot of a computer&#10;&#10;AI-generated content may be incorrect."/>
                    <pic:cNvPicPr/>
                  </pic:nvPicPr>
                  <pic:blipFill>
                    <a:blip r:embed="rId7"/>
                    <a:stretch>
                      <a:fillRect/>
                    </a:stretch>
                  </pic:blipFill>
                  <pic:spPr>
                    <a:xfrm>
                      <a:off x="0" y="0"/>
                      <a:ext cx="5921253" cy="3749365"/>
                    </a:xfrm>
                    <a:prstGeom prst="rect">
                      <a:avLst/>
                    </a:prstGeom>
                  </pic:spPr>
                </pic:pic>
              </a:graphicData>
            </a:graphic>
          </wp:inline>
        </w:drawing>
      </w:r>
    </w:p>
    <w:p w14:paraId="164A167E" w14:textId="0CEE1CC3" w:rsidR="0033276B" w:rsidRPr="00B03969" w:rsidRDefault="00B03969" w:rsidP="00B03969">
      <w:pPr>
        <w:jc w:val="center"/>
        <w:rPr>
          <w:i/>
          <w:iCs/>
        </w:rPr>
      </w:pPr>
      <w:r w:rsidRPr="00B03969">
        <w:rPr>
          <w:i/>
          <w:iCs/>
        </w:rPr>
        <w:t xml:space="preserve">Analyze </w:t>
      </w:r>
      <w:proofErr w:type="spellStart"/>
      <w:r w:rsidRPr="00B03969">
        <w:rPr>
          <w:i/>
          <w:iCs/>
        </w:rPr>
        <w:t>dns</w:t>
      </w:r>
      <w:proofErr w:type="spellEnd"/>
      <w:r w:rsidRPr="00B03969">
        <w:rPr>
          <w:i/>
          <w:iCs/>
        </w:rPr>
        <w:t xml:space="preserve"> traffic</w:t>
      </w:r>
    </w:p>
    <w:p w14:paraId="133ABEE0" w14:textId="77777777" w:rsidR="008839BB" w:rsidRDefault="009A6306" w:rsidP="0022693B">
      <w:pPr>
        <w:jc w:val="center"/>
        <w:rPr>
          <w:b/>
          <w:bCs/>
        </w:rPr>
      </w:pPr>
      <w:r w:rsidRPr="009A6306">
        <w:rPr>
          <w:b/>
          <w:bCs/>
        </w:rPr>
        <w:drawing>
          <wp:inline distT="0" distB="0" distL="0" distR="0" wp14:anchorId="35FAD020" wp14:editId="174F9003">
            <wp:extent cx="5928360" cy="3444933"/>
            <wp:effectExtent l="0" t="0" r="0" b="3175"/>
            <wp:docPr id="13327297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29763" name="Picture 1" descr="A screenshot of a computer&#10;&#10;AI-generated content may be incorrect."/>
                    <pic:cNvPicPr/>
                  </pic:nvPicPr>
                  <pic:blipFill>
                    <a:blip r:embed="rId8"/>
                    <a:stretch>
                      <a:fillRect/>
                    </a:stretch>
                  </pic:blipFill>
                  <pic:spPr>
                    <a:xfrm>
                      <a:off x="0" y="0"/>
                      <a:ext cx="5931919" cy="3447001"/>
                    </a:xfrm>
                    <a:prstGeom prst="rect">
                      <a:avLst/>
                    </a:prstGeom>
                  </pic:spPr>
                </pic:pic>
              </a:graphicData>
            </a:graphic>
          </wp:inline>
        </w:drawing>
      </w:r>
      <w:r w:rsidRPr="001912AD">
        <w:rPr>
          <w:i/>
          <w:iCs/>
        </w:rPr>
        <w:t>The image above shows the filters used to display the traffic for when the victim IP 192.168.1.</w:t>
      </w:r>
      <w:r w:rsidR="001912AD" w:rsidRPr="001912AD">
        <w:rPr>
          <w:i/>
          <w:iCs/>
        </w:rPr>
        <w:t>xxx</w:t>
      </w:r>
      <w:r w:rsidRPr="001912AD">
        <w:rPr>
          <w:i/>
          <w:iCs/>
        </w:rPr>
        <w:t xml:space="preserve"> visited google.com on </w:t>
      </w:r>
      <w:proofErr w:type="spellStart"/>
      <w:r w:rsidRPr="001912AD">
        <w:rPr>
          <w:i/>
          <w:iCs/>
        </w:rPr>
        <w:t>mozilla</w:t>
      </w:r>
      <w:proofErr w:type="spellEnd"/>
      <w:r w:rsidRPr="001912AD">
        <w:rPr>
          <w:i/>
          <w:iCs/>
        </w:rPr>
        <w:t xml:space="preserve"> </w:t>
      </w:r>
      <w:proofErr w:type="spellStart"/>
      <w:r w:rsidRPr="001912AD">
        <w:rPr>
          <w:i/>
          <w:iCs/>
        </w:rPr>
        <w:t>firefox</w:t>
      </w:r>
      <w:proofErr w:type="spellEnd"/>
      <w:r w:rsidRPr="001912AD">
        <w:rPr>
          <w:i/>
          <w:iCs/>
        </w:rPr>
        <w:t xml:space="preserve"> browser.</w:t>
      </w:r>
    </w:p>
    <w:p w14:paraId="78589855" w14:textId="29EDE295" w:rsidR="0073272C" w:rsidRDefault="002215AC" w:rsidP="008839BB">
      <w:r>
        <w:lastRenderedPageBreak/>
        <w:t>Reminder</w:t>
      </w:r>
      <w:r w:rsidR="008839BB">
        <w:t xml:space="preserve">, </w:t>
      </w:r>
      <w:r w:rsidR="009A6306">
        <w:t xml:space="preserve">Ping flood was </w:t>
      </w:r>
      <w:proofErr w:type="gramStart"/>
      <w:r w:rsidR="009A6306">
        <w:t>ran</w:t>
      </w:r>
      <w:proofErr w:type="gramEnd"/>
      <w:r w:rsidR="009A6306">
        <w:t xml:space="preserve"> to simulate a Denial </w:t>
      </w:r>
      <w:proofErr w:type="gramStart"/>
      <w:r w:rsidR="009A6306">
        <w:t>Of</w:t>
      </w:r>
      <w:proofErr w:type="gramEnd"/>
      <w:r w:rsidR="009A6306">
        <w:t xml:space="preserve"> Service (DOS) attack on the victim machine, Using the “</w:t>
      </w:r>
      <w:proofErr w:type="spellStart"/>
      <w:r w:rsidR="009A6306">
        <w:t>icmp</w:t>
      </w:r>
      <w:proofErr w:type="spellEnd"/>
      <w:r w:rsidR="009A6306">
        <w:t xml:space="preserve">” keyword filter in </w:t>
      </w:r>
      <w:proofErr w:type="spellStart"/>
      <w:r w:rsidR="009A6306">
        <w:t>wireshark</w:t>
      </w:r>
      <w:proofErr w:type="spellEnd"/>
      <w:r w:rsidR="009A6306">
        <w:t>, it displayed only the ping which was launched from the attacker onto the victim IP.</w:t>
      </w:r>
    </w:p>
    <w:p w14:paraId="4425B0E3" w14:textId="77777777" w:rsidR="005130F6" w:rsidRPr="002215AC" w:rsidRDefault="005130F6" w:rsidP="005130F6">
      <w:pPr>
        <w:rPr>
          <w:i/>
          <w:iCs/>
        </w:rPr>
      </w:pPr>
      <w:r w:rsidRPr="002215AC">
        <w:rPr>
          <w:i/>
          <w:iCs/>
        </w:rPr>
        <w:t>Simulate a Ping Flood (DoS Attack)</w:t>
      </w:r>
    </w:p>
    <w:p w14:paraId="74FFDC16" w14:textId="77777777" w:rsidR="005130F6" w:rsidRPr="002215AC" w:rsidRDefault="005130F6" w:rsidP="005130F6">
      <w:pPr>
        <w:rPr>
          <w:i/>
          <w:iCs/>
        </w:rPr>
      </w:pPr>
      <w:r w:rsidRPr="002215AC">
        <w:rPr>
          <w:i/>
          <w:iCs/>
        </w:rPr>
        <w:t>On Kali (Attacker):</w:t>
      </w:r>
    </w:p>
    <w:p w14:paraId="16AB4037" w14:textId="77777777" w:rsidR="005130F6" w:rsidRPr="002215AC" w:rsidRDefault="005130F6" w:rsidP="005130F6">
      <w:pPr>
        <w:rPr>
          <w:i/>
          <w:iCs/>
        </w:rPr>
      </w:pPr>
      <w:r w:rsidRPr="002215AC">
        <w:rPr>
          <w:i/>
          <w:iCs/>
        </w:rPr>
        <w:t>Run:</w:t>
      </w:r>
    </w:p>
    <w:p w14:paraId="42CB3A26" w14:textId="77777777" w:rsidR="005130F6" w:rsidRPr="002215AC" w:rsidRDefault="005130F6" w:rsidP="005130F6">
      <w:pPr>
        <w:rPr>
          <w:i/>
          <w:iCs/>
        </w:rPr>
      </w:pPr>
      <w:r w:rsidRPr="002215AC">
        <w:rPr>
          <w:i/>
          <w:iCs/>
        </w:rPr>
        <w:t>ping -f 192.168.1.xxx</w:t>
      </w:r>
    </w:p>
    <w:p w14:paraId="58FE724A" w14:textId="6EF2E867" w:rsidR="00E743F5" w:rsidRPr="002215AC" w:rsidRDefault="005130F6" w:rsidP="00E743F5">
      <w:pPr>
        <w:rPr>
          <w:i/>
          <w:iCs/>
        </w:rPr>
      </w:pPr>
      <w:r w:rsidRPr="002215AC">
        <w:rPr>
          <w:i/>
          <w:iCs/>
        </w:rPr>
        <w:t>This floods the victim with ICMP packets.</w:t>
      </w:r>
    </w:p>
    <w:p w14:paraId="3782DA0B" w14:textId="77777777" w:rsidR="002215AC" w:rsidRPr="00E743F5" w:rsidRDefault="002215AC" w:rsidP="00E743F5">
      <w:pPr>
        <w:rPr>
          <w:i/>
          <w:iCs/>
        </w:rPr>
      </w:pPr>
    </w:p>
    <w:p w14:paraId="7DF882EF" w14:textId="7A73ABFF" w:rsidR="00E743F5" w:rsidRDefault="00E743F5" w:rsidP="00680EE7">
      <w:r w:rsidRPr="00E743F5">
        <w:t>This is a simulated ping flood—a basic Denial of Service (DoS) tactic. The attacker sends rapid ICMP requests to overwhelm the victim.</w:t>
      </w:r>
    </w:p>
    <w:p w14:paraId="3A89187C" w14:textId="77777777" w:rsidR="008A5DC4" w:rsidRDefault="008A5DC4" w:rsidP="00680EE7"/>
    <w:p w14:paraId="5927EC65" w14:textId="16E3D96B" w:rsidR="008A5DC4" w:rsidRPr="002935FA" w:rsidRDefault="008A5DC4" w:rsidP="008A5DC4">
      <w:r>
        <w:t>In Wireshark, l</w:t>
      </w:r>
      <w:r w:rsidRPr="002935FA">
        <w:t>ook for:</w:t>
      </w:r>
    </w:p>
    <w:p w14:paraId="6BA4C8F0" w14:textId="77777777" w:rsidR="008A5DC4" w:rsidRPr="002935FA" w:rsidRDefault="008A5DC4" w:rsidP="008A5DC4">
      <w:r w:rsidRPr="002935FA">
        <w:t>  - `ICMP` packets (ping)</w:t>
      </w:r>
    </w:p>
    <w:p w14:paraId="2BBD8EC2" w14:textId="77777777" w:rsidR="008A5DC4" w:rsidRPr="002935FA" w:rsidRDefault="008A5DC4" w:rsidP="008A5DC4">
      <w:r w:rsidRPr="002935FA">
        <w:t>  - `TCP SYN` packets (Nmap scan)</w:t>
      </w:r>
    </w:p>
    <w:p w14:paraId="221A6DCA" w14:textId="77777777" w:rsidR="008A5DC4" w:rsidRPr="002935FA" w:rsidRDefault="008A5DC4" w:rsidP="008A5DC4">
      <w:r w:rsidRPr="002935FA">
        <w:t>- Use filters:</w:t>
      </w:r>
    </w:p>
    <w:p w14:paraId="6AF29288" w14:textId="77777777" w:rsidR="008A5DC4" w:rsidRPr="002935FA" w:rsidRDefault="008A5DC4" w:rsidP="008A5DC4">
      <w:r w:rsidRPr="002935FA">
        <w:t>  - `</w:t>
      </w:r>
      <w:proofErr w:type="spellStart"/>
      <w:r w:rsidRPr="002935FA">
        <w:t>icmp</w:t>
      </w:r>
      <w:proofErr w:type="spellEnd"/>
      <w:r w:rsidRPr="002935FA">
        <w:t>`</w:t>
      </w:r>
    </w:p>
    <w:p w14:paraId="76EC556D" w14:textId="77777777" w:rsidR="008A5DC4" w:rsidRPr="002935FA" w:rsidRDefault="008A5DC4" w:rsidP="008A5DC4">
      <w:r w:rsidRPr="002935FA">
        <w:t>  - `</w:t>
      </w:r>
      <w:proofErr w:type="spellStart"/>
      <w:r w:rsidRPr="002935FA">
        <w:t>tcp.flags.syn</w:t>
      </w:r>
      <w:proofErr w:type="spellEnd"/>
      <w:r w:rsidRPr="002935FA">
        <w:t xml:space="preserve"> == 1 &amp;&amp; </w:t>
      </w:r>
      <w:proofErr w:type="spellStart"/>
      <w:r w:rsidRPr="002935FA">
        <w:t>tcp.flags.ack</w:t>
      </w:r>
      <w:proofErr w:type="spellEnd"/>
      <w:r w:rsidRPr="002935FA">
        <w:t xml:space="preserve"> == 0`</w:t>
      </w:r>
    </w:p>
    <w:p w14:paraId="3313321B" w14:textId="639637B2" w:rsidR="008A5DC4" w:rsidRPr="000B59CF" w:rsidRDefault="008A5DC4" w:rsidP="00680EE7"/>
    <w:p w14:paraId="07ECCC5A" w14:textId="77777777" w:rsidR="00B44162" w:rsidRPr="00E743F5" w:rsidRDefault="00B44162" w:rsidP="00B44162">
      <w:r w:rsidRPr="00E743F5">
        <w:t>ICMP (Ping) Traffic Analysis</w:t>
      </w:r>
    </w:p>
    <w:p w14:paraId="226849B3" w14:textId="77777777" w:rsidR="00B44162" w:rsidRPr="00E743F5" w:rsidRDefault="00B44162" w:rsidP="00B44162">
      <w:r w:rsidRPr="00E743F5">
        <w:t>```</w:t>
      </w:r>
    </w:p>
    <w:p w14:paraId="15E029ED" w14:textId="77777777" w:rsidR="00B44162" w:rsidRPr="00E743F5" w:rsidRDefault="00B44162" w:rsidP="00B44162">
      <w:proofErr w:type="spellStart"/>
      <w:r w:rsidRPr="00E743F5">
        <w:t>icmp</w:t>
      </w:r>
      <w:proofErr w:type="spellEnd"/>
    </w:p>
    <w:p w14:paraId="53B53107" w14:textId="77777777" w:rsidR="00B44162" w:rsidRPr="00E743F5" w:rsidRDefault="00B44162" w:rsidP="00B44162">
      <w:r w:rsidRPr="00E743F5">
        <w:t>```</w:t>
      </w:r>
    </w:p>
    <w:p w14:paraId="6926C1C4" w14:textId="11FADB9B" w:rsidR="00B44162" w:rsidRPr="00E743F5" w:rsidRDefault="00B44162" w:rsidP="00B44162">
      <w:r w:rsidRPr="00E743F5">
        <w:t>Press Enter.</w:t>
      </w:r>
    </w:p>
    <w:p w14:paraId="6C00873C" w14:textId="77777777" w:rsidR="009A6306" w:rsidRDefault="009A6306" w:rsidP="00680EE7">
      <w:pPr>
        <w:rPr>
          <w:b/>
          <w:bCs/>
        </w:rPr>
      </w:pPr>
    </w:p>
    <w:p w14:paraId="16761CE6" w14:textId="51BC5487" w:rsidR="009A6306" w:rsidRDefault="009A6306" w:rsidP="00680EE7">
      <w:pPr>
        <w:rPr>
          <w:b/>
          <w:bCs/>
        </w:rPr>
      </w:pPr>
      <w:r w:rsidRPr="009A6306">
        <w:rPr>
          <w:b/>
          <w:bCs/>
        </w:rPr>
        <w:lastRenderedPageBreak/>
        <w:drawing>
          <wp:inline distT="0" distB="0" distL="0" distR="0" wp14:anchorId="7A215F4D" wp14:editId="7C46D1C1">
            <wp:extent cx="5906012" cy="3490262"/>
            <wp:effectExtent l="0" t="0" r="0" b="0"/>
            <wp:docPr id="13371952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95221" name="Picture 1" descr="A screenshot of a computer&#10;&#10;AI-generated content may be incorrect."/>
                    <pic:cNvPicPr/>
                  </pic:nvPicPr>
                  <pic:blipFill>
                    <a:blip r:embed="rId9"/>
                    <a:stretch>
                      <a:fillRect/>
                    </a:stretch>
                  </pic:blipFill>
                  <pic:spPr>
                    <a:xfrm>
                      <a:off x="0" y="0"/>
                      <a:ext cx="5906012" cy="3490262"/>
                    </a:xfrm>
                    <a:prstGeom prst="rect">
                      <a:avLst/>
                    </a:prstGeom>
                  </pic:spPr>
                </pic:pic>
              </a:graphicData>
            </a:graphic>
          </wp:inline>
        </w:drawing>
      </w:r>
    </w:p>
    <w:p w14:paraId="2B90F5CC" w14:textId="77777777" w:rsidR="00343986" w:rsidRDefault="00343986" w:rsidP="00680EE7">
      <w:pPr>
        <w:rPr>
          <w:b/>
          <w:bCs/>
        </w:rPr>
      </w:pPr>
    </w:p>
    <w:p w14:paraId="70C2F4F2" w14:textId="6D0D7563" w:rsidR="00191AA2" w:rsidRPr="00E743F5" w:rsidRDefault="00191AA2" w:rsidP="00191AA2">
      <w:r w:rsidRPr="00E743F5">
        <w:t xml:space="preserve">What </w:t>
      </w:r>
      <w:r w:rsidR="00143445">
        <w:t>We</w:t>
      </w:r>
      <w:r w:rsidRPr="00E743F5">
        <w:t>’re Seeing:</w:t>
      </w:r>
    </w:p>
    <w:p w14:paraId="023BDDB5" w14:textId="77777777" w:rsidR="00191AA2" w:rsidRPr="00E743F5" w:rsidRDefault="00191AA2" w:rsidP="00191AA2">
      <w:r w:rsidRPr="00E743F5">
        <w:t>- **Echo Request**: Sent from attacker to victim (e.g., Frame 485)</w:t>
      </w:r>
    </w:p>
    <w:p w14:paraId="4DB50A8C" w14:textId="77777777" w:rsidR="00191AA2" w:rsidRPr="00E743F5" w:rsidRDefault="00191AA2" w:rsidP="00191AA2">
      <w:r w:rsidRPr="00E743F5">
        <w:t>- **Echo Reply**: Sent from victim back to attacker (e.g., Frame 486)</w:t>
      </w:r>
    </w:p>
    <w:p w14:paraId="356273A1" w14:textId="77777777" w:rsidR="00191AA2" w:rsidRPr="00E743F5" w:rsidRDefault="00191AA2" w:rsidP="00191AA2">
      <w:r w:rsidRPr="00E743F5">
        <w:t>- Each pair shows:</w:t>
      </w:r>
    </w:p>
    <w:p w14:paraId="1CFABF02" w14:textId="77777777" w:rsidR="00191AA2" w:rsidRPr="00E743F5" w:rsidRDefault="00191AA2" w:rsidP="00191AA2">
      <w:r w:rsidRPr="00E743F5">
        <w:t>  - `seq=1/256`, `seq=2/512`, etc. (sequence number and payload size)</w:t>
      </w:r>
    </w:p>
    <w:p w14:paraId="5A7E6932" w14:textId="77777777" w:rsidR="00191AA2" w:rsidRPr="00E743F5" w:rsidRDefault="00191AA2" w:rsidP="00191AA2">
      <w:r w:rsidRPr="00E743F5">
        <w:t>  - `</w:t>
      </w:r>
      <w:proofErr w:type="spellStart"/>
      <w:r w:rsidRPr="00E743F5">
        <w:t>ttl</w:t>
      </w:r>
      <w:proofErr w:type="spellEnd"/>
      <w:r w:rsidRPr="00E743F5">
        <w:t>=64` (time to live)</w:t>
      </w:r>
    </w:p>
    <w:p w14:paraId="0560E1CC" w14:textId="6C0706ED" w:rsidR="00191AA2" w:rsidRPr="00191AA2" w:rsidRDefault="00191AA2" w:rsidP="00680EE7">
      <w:r w:rsidRPr="00E743F5">
        <w:t>  - `id=0x0001` (ICMP identifier)</w:t>
      </w:r>
    </w:p>
    <w:p w14:paraId="0B42065D" w14:textId="77777777" w:rsidR="00EE4BEA" w:rsidRDefault="00EE4BEA" w:rsidP="00680EE7">
      <w:pPr>
        <w:rPr>
          <w:b/>
          <w:bCs/>
        </w:rPr>
      </w:pPr>
    </w:p>
    <w:p w14:paraId="60A90E34" w14:textId="0B09F828" w:rsidR="00B20AC2" w:rsidRDefault="009A6306" w:rsidP="00680EE7">
      <w:r>
        <w:t>Nmap was ran to scan from my kali using the -</w:t>
      </w:r>
      <w:proofErr w:type="spellStart"/>
      <w:r>
        <w:t>sS</w:t>
      </w:r>
      <w:proofErr w:type="spellEnd"/>
      <w:r>
        <w:t>- to perform a stealth scan where Nmap sends SYN packets to start connections but never completes the TCP handshake and the -p- to scan all the ports.</w:t>
      </w:r>
    </w:p>
    <w:p w14:paraId="39A3E1FA" w14:textId="77777777" w:rsidR="006435B3" w:rsidRDefault="006435B3" w:rsidP="00680EE7"/>
    <w:p w14:paraId="3644010F" w14:textId="66B201A6" w:rsidR="00F350B8" w:rsidRPr="00F350B8" w:rsidRDefault="00F350B8" w:rsidP="00F350B8">
      <w:r w:rsidRPr="00F350B8">
        <w:rPr>
          <w:b/>
          <w:bCs/>
        </w:rPr>
        <w:t>Nmap Stealth Scan Analysis</w:t>
      </w:r>
    </w:p>
    <w:p w14:paraId="69E974DD" w14:textId="2370C2C4" w:rsidR="00F350B8" w:rsidRPr="00F350B8" w:rsidRDefault="00F350B8" w:rsidP="00F350B8">
      <w:r w:rsidRPr="00F350B8">
        <w:t>Command Used:</w:t>
      </w:r>
    </w:p>
    <w:p w14:paraId="047A6732" w14:textId="3DCF715A" w:rsidR="00F350B8" w:rsidRPr="00F350B8" w:rsidRDefault="00F350B8" w:rsidP="00F350B8">
      <w:proofErr w:type="spellStart"/>
      <w:r w:rsidRPr="00F350B8">
        <w:lastRenderedPageBreak/>
        <w:t>nmap</w:t>
      </w:r>
      <w:proofErr w:type="spellEnd"/>
      <w:r w:rsidRPr="00F350B8">
        <w:t xml:space="preserve"> -</w:t>
      </w:r>
      <w:proofErr w:type="spellStart"/>
      <w:r w:rsidRPr="00F350B8">
        <w:t>sS</w:t>
      </w:r>
      <w:proofErr w:type="spellEnd"/>
      <w:r w:rsidRPr="00F350B8">
        <w:t xml:space="preserve"> -p- 192.168.1.</w:t>
      </w:r>
      <w:r w:rsidR="003F4702">
        <w:t>xxx</w:t>
      </w:r>
    </w:p>
    <w:p w14:paraId="66D5AB19" w14:textId="77777777" w:rsidR="00F350B8" w:rsidRPr="00F350B8" w:rsidRDefault="00F350B8" w:rsidP="00F350B8">
      <w:r w:rsidRPr="00F350B8">
        <w:t>- `-</w:t>
      </w:r>
      <w:proofErr w:type="spellStart"/>
      <w:r w:rsidRPr="00F350B8">
        <w:t>sS</w:t>
      </w:r>
      <w:proofErr w:type="spellEnd"/>
      <w:r w:rsidRPr="00F350B8">
        <w:t>`: Stealth SYN scan</w:t>
      </w:r>
    </w:p>
    <w:p w14:paraId="2E11D84B" w14:textId="77777777" w:rsidR="00F350B8" w:rsidRPr="00F350B8" w:rsidRDefault="00F350B8" w:rsidP="00F350B8">
      <w:r w:rsidRPr="00F350B8">
        <w:t>- `-p-`: Scan all 65,535 ports</w:t>
      </w:r>
    </w:p>
    <w:p w14:paraId="6EEE59FE" w14:textId="77777777" w:rsidR="009A6306" w:rsidRDefault="009A6306" w:rsidP="00680EE7"/>
    <w:p w14:paraId="4788A5A6" w14:textId="64400123" w:rsidR="009A6306" w:rsidRDefault="009A6306" w:rsidP="00680EE7">
      <w:pPr>
        <w:rPr>
          <w:b/>
          <w:bCs/>
        </w:rPr>
      </w:pPr>
      <w:r w:rsidRPr="009A6306">
        <w:rPr>
          <w:b/>
          <w:bCs/>
        </w:rPr>
        <w:drawing>
          <wp:inline distT="0" distB="0" distL="0" distR="0" wp14:anchorId="55E7364C" wp14:editId="7F9D4BB1">
            <wp:extent cx="5913632" cy="1950889"/>
            <wp:effectExtent l="0" t="0" r="0" b="0"/>
            <wp:docPr id="17021310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31027" name="Picture 1" descr="A screenshot of a computer program&#10;&#10;AI-generated content may be incorrect."/>
                    <pic:cNvPicPr/>
                  </pic:nvPicPr>
                  <pic:blipFill>
                    <a:blip r:embed="rId10"/>
                    <a:stretch>
                      <a:fillRect/>
                    </a:stretch>
                  </pic:blipFill>
                  <pic:spPr>
                    <a:xfrm>
                      <a:off x="0" y="0"/>
                      <a:ext cx="5913632" cy="1950889"/>
                    </a:xfrm>
                    <a:prstGeom prst="rect">
                      <a:avLst/>
                    </a:prstGeom>
                  </pic:spPr>
                </pic:pic>
              </a:graphicData>
            </a:graphic>
          </wp:inline>
        </w:drawing>
      </w:r>
    </w:p>
    <w:p w14:paraId="3ACBC4AF" w14:textId="77777777" w:rsidR="00CA61EF" w:rsidRPr="00F350B8" w:rsidRDefault="00CA61EF" w:rsidP="00CA61EF">
      <w:r w:rsidRPr="00F350B8">
        <w:t>What It Does:</w:t>
      </w:r>
    </w:p>
    <w:p w14:paraId="36453A27" w14:textId="77777777" w:rsidR="00CA61EF" w:rsidRPr="00F350B8" w:rsidRDefault="00CA61EF" w:rsidP="00CA61EF">
      <w:r w:rsidRPr="00F350B8">
        <w:t>- Sends SYN packets to initiate a TCP handshake</w:t>
      </w:r>
    </w:p>
    <w:p w14:paraId="18D4B613" w14:textId="77777777" w:rsidR="00CA61EF" w:rsidRPr="00F350B8" w:rsidRDefault="00CA61EF" w:rsidP="00CA61EF">
      <w:r w:rsidRPr="00F350B8">
        <w:t>- If the port is open, the victim replies with SYN-ACK</w:t>
      </w:r>
    </w:p>
    <w:p w14:paraId="11ECFCC9" w14:textId="5737C8DA" w:rsidR="00CA61EF" w:rsidRDefault="00CA61EF" w:rsidP="00CA61EF">
      <w:r w:rsidRPr="00F350B8">
        <w:t>- Nmap then sends RST (reset) to avoid completing the handshake</w:t>
      </w:r>
    </w:p>
    <w:p w14:paraId="1EFD161B" w14:textId="77777777" w:rsidR="003B28D1" w:rsidRDefault="003B28D1" w:rsidP="00CA61EF"/>
    <w:p w14:paraId="4BAA59ED" w14:textId="77777777" w:rsidR="00CA61EF" w:rsidRPr="004C515E" w:rsidRDefault="00CA61EF" w:rsidP="00CA61EF">
      <w:r w:rsidRPr="004C515E">
        <w:t>This scan sends a SYN packet to each port. If the port is:</w:t>
      </w:r>
    </w:p>
    <w:p w14:paraId="6148A7B2" w14:textId="77777777" w:rsidR="00CA61EF" w:rsidRPr="004C515E" w:rsidRDefault="00CA61EF" w:rsidP="00CA61EF">
      <w:r w:rsidRPr="004C515E">
        <w:rPr>
          <w:b/>
          <w:bCs/>
        </w:rPr>
        <w:t>Open</w:t>
      </w:r>
      <w:r w:rsidRPr="004C515E">
        <w:t xml:space="preserve"> → the target replies with SYN-ACK</w:t>
      </w:r>
    </w:p>
    <w:p w14:paraId="3B564642" w14:textId="77777777" w:rsidR="00CA61EF" w:rsidRPr="004C515E" w:rsidRDefault="00CA61EF" w:rsidP="00CA61EF">
      <w:r w:rsidRPr="004C515E">
        <w:rPr>
          <w:b/>
          <w:bCs/>
        </w:rPr>
        <w:t>Closed</w:t>
      </w:r>
      <w:r w:rsidRPr="004C515E">
        <w:t xml:space="preserve"> → the target replies with RST-ACK</w:t>
      </w:r>
    </w:p>
    <w:p w14:paraId="557D3BDF" w14:textId="6E428714" w:rsidR="00CA61EF" w:rsidRPr="00F350B8" w:rsidRDefault="00CA61EF" w:rsidP="00CA61EF">
      <w:r w:rsidRPr="004C515E">
        <w:rPr>
          <w:b/>
          <w:bCs/>
        </w:rPr>
        <w:t>Filtered</w:t>
      </w:r>
      <w:r w:rsidRPr="004C515E">
        <w:t xml:space="preserve"> → no reply or ICMP unreachable</w:t>
      </w:r>
    </w:p>
    <w:p w14:paraId="4B27393D" w14:textId="7CBC021F" w:rsidR="00CA61EF" w:rsidRPr="003B28D1" w:rsidRDefault="00CA61EF" w:rsidP="00680EE7">
      <w:pPr>
        <w:rPr>
          <w:i/>
          <w:iCs/>
        </w:rPr>
      </w:pPr>
      <w:r w:rsidRPr="00F350B8">
        <w:rPr>
          <w:i/>
          <w:iCs/>
        </w:rPr>
        <w:t>This avoids detection by some firewalls and logging systems—making it a stealthy scan.</w:t>
      </w:r>
    </w:p>
    <w:p w14:paraId="424D7F94" w14:textId="77777777" w:rsidR="008E64CB" w:rsidRDefault="008E64CB" w:rsidP="00680EE7">
      <w:pPr>
        <w:rPr>
          <w:b/>
          <w:bCs/>
        </w:rPr>
      </w:pPr>
    </w:p>
    <w:p w14:paraId="203B90E2" w14:textId="77777777" w:rsidR="008E64CB" w:rsidRPr="008E64CB" w:rsidRDefault="008E64CB" w:rsidP="008E64CB">
      <w:r w:rsidRPr="008E64CB">
        <w:t>Apply Filter in Wireshark:</w:t>
      </w:r>
    </w:p>
    <w:p w14:paraId="1E14CC04" w14:textId="0962B69B" w:rsidR="008E64CB" w:rsidRPr="008E64CB" w:rsidRDefault="008E64CB" w:rsidP="008E64CB">
      <w:r w:rsidRPr="008E64CB">
        <w:t>To see SYN packets:</w:t>
      </w:r>
    </w:p>
    <w:p w14:paraId="1EE37632" w14:textId="77777777" w:rsidR="008E64CB" w:rsidRPr="008E64CB" w:rsidRDefault="008E64CB" w:rsidP="008E64CB">
      <w:proofErr w:type="spellStart"/>
      <w:r w:rsidRPr="008E64CB">
        <w:t>tcp.flags.syn</w:t>
      </w:r>
      <w:proofErr w:type="spellEnd"/>
      <w:r w:rsidRPr="008E64CB">
        <w:t xml:space="preserve"> == 1 &amp;&amp; </w:t>
      </w:r>
      <w:proofErr w:type="spellStart"/>
      <w:r w:rsidRPr="008E64CB">
        <w:t>tcp.flags.ack</w:t>
      </w:r>
      <w:proofErr w:type="spellEnd"/>
      <w:r w:rsidRPr="008E64CB">
        <w:t xml:space="preserve"> == 0</w:t>
      </w:r>
    </w:p>
    <w:p w14:paraId="291ADC64" w14:textId="77777777" w:rsidR="008E64CB" w:rsidRPr="008E64CB" w:rsidRDefault="008E64CB" w:rsidP="008E64CB"/>
    <w:p w14:paraId="5129A350" w14:textId="32827B7B" w:rsidR="008E64CB" w:rsidRPr="008E64CB" w:rsidRDefault="008E64CB" w:rsidP="008E64CB">
      <w:r w:rsidRPr="008E64CB">
        <w:lastRenderedPageBreak/>
        <w:t>To see SYN-ACK responses:</w:t>
      </w:r>
    </w:p>
    <w:p w14:paraId="1068FCEA" w14:textId="7F3BE110" w:rsidR="00297E80" w:rsidRPr="008E64CB" w:rsidRDefault="008E64CB" w:rsidP="008E64CB">
      <w:proofErr w:type="spellStart"/>
      <w:r w:rsidRPr="008E64CB">
        <w:t>tcp.flags.syn</w:t>
      </w:r>
      <w:proofErr w:type="spellEnd"/>
      <w:r w:rsidRPr="008E64CB">
        <w:t xml:space="preserve"> == 1 &amp;&amp; </w:t>
      </w:r>
      <w:proofErr w:type="spellStart"/>
      <w:r w:rsidRPr="008E64CB">
        <w:t>tcp.flags.ack</w:t>
      </w:r>
      <w:proofErr w:type="spellEnd"/>
      <w:r w:rsidRPr="008E64CB">
        <w:t xml:space="preserve"> == 1</w:t>
      </w:r>
    </w:p>
    <w:p w14:paraId="47284109" w14:textId="4E20D77C" w:rsidR="008E64CB" w:rsidRPr="008E64CB" w:rsidRDefault="008E64CB" w:rsidP="008E64CB">
      <w:r w:rsidRPr="008E64CB">
        <w:t>To see RST packets:</w:t>
      </w:r>
    </w:p>
    <w:p w14:paraId="6E53C88A" w14:textId="77777777" w:rsidR="008E64CB" w:rsidRPr="008E64CB" w:rsidRDefault="008E64CB" w:rsidP="008E64CB">
      <w:proofErr w:type="spellStart"/>
      <w:proofErr w:type="gramStart"/>
      <w:r w:rsidRPr="008E64CB">
        <w:t>tcp.flags</w:t>
      </w:r>
      <w:proofErr w:type="gramEnd"/>
      <w:r w:rsidRPr="008E64CB">
        <w:t>.reset</w:t>
      </w:r>
      <w:proofErr w:type="spellEnd"/>
      <w:r w:rsidRPr="008E64CB">
        <w:t xml:space="preserve"> == 1</w:t>
      </w:r>
    </w:p>
    <w:p w14:paraId="2563D7FA" w14:textId="77777777" w:rsidR="008E64CB" w:rsidRPr="008E64CB" w:rsidRDefault="008E64CB" w:rsidP="008E64CB"/>
    <w:p w14:paraId="0261678B" w14:textId="739596BD" w:rsidR="008E64CB" w:rsidRPr="008E64CB" w:rsidRDefault="008E64CB" w:rsidP="008E64CB">
      <w:r w:rsidRPr="008E64CB">
        <w:t>What You’ll See:</w:t>
      </w:r>
    </w:p>
    <w:p w14:paraId="6DCDEB2D" w14:textId="29B24DF5" w:rsidR="008E64CB" w:rsidRPr="008E64CB" w:rsidRDefault="008E64CB" w:rsidP="008E64CB">
      <w:r w:rsidRPr="008E64CB">
        <w:t>- SYN packets from `192.168.1.</w:t>
      </w:r>
      <w:r w:rsidR="00967B47">
        <w:t>xxx</w:t>
      </w:r>
      <w:r w:rsidRPr="008E64CB">
        <w:t>` to `192.168.1.</w:t>
      </w:r>
      <w:r w:rsidR="00967B47">
        <w:t>xxx</w:t>
      </w:r>
      <w:r w:rsidRPr="008E64CB">
        <w:t>`</w:t>
      </w:r>
    </w:p>
    <w:p w14:paraId="0FC41996" w14:textId="77777777" w:rsidR="008E64CB" w:rsidRPr="008E64CB" w:rsidRDefault="008E64CB" w:rsidP="008E64CB">
      <w:r w:rsidRPr="008E64CB">
        <w:t>- One open port detected: `22/</w:t>
      </w:r>
      <w:proofErr w:type="spellStart"/>
      <w:r w:rsidRPr="008E64CB">
        <w:t>tcp</w:t>
      </w:r>
      <w:proofErr w:type="spellEnd"/>
      <w:r w:rsidRPr="008E64CB">
        <w:t xml:space="preserve"> open ssh`</w:t>
      </w:r>
    </w:p>
    <w:p w14:paraId="7CB5458A" w14:textId="47FE639B" w:rsidR="008E64CB" w:rsidRPr="008E64CB" w:rsidRDefault="008E64CB" w:rsidP="008E64CB">
      <w:r w:rsidRPr="008E64CB">
        <w:t>- All other ports responded with RST (closed)</w:t>
      </w:r>
    </w:p>
    <w:p w14:paraId="4313AD7E" w14:textId="1C1F6A8A" w:rsidR="008E64CB" w:rsidRPr="00ED38DE" w:rsidRDefault="007D7858" w:rsidP="00680EE7">
      <w:pPr>
        <w:rPr>
          <w:i/>
          <w:iCs/>
        </w:rPr>
      </w:pPr>
      <w:r>
        <w:rPr>
          <w:i/>
          <w:iCs/>
        </w:rPr>
        <w:t>This is</w:t>
      </w:r>
      <w:r w:rsidR="008E64CB" w:rsidRPr="008E64CB">
        <w:rPr>
          <w:i/>
          <w:iCs/>
        </w:rPr>
        <w:t xml:space="preserve"> confir</w:t>
      </w:r>
      <w:r>
        <w:rPr>
          <w:i/>
          <w:iCs/>
        </w:rPr>
        <w:t>mation</w:t>
      </w:r>
      <w:r w:rsidR="008E64CB" w:rsidRPr="008E64CB">
        <w:rPr>
          <w:i/>
          <w:iCs/>
        </w:rPr>
        <w:t xml:space="preserve"> that SSH is open and reachable—this is a common target for brute-force attacks.</w:t>
      </w:r>
    </w:p>
    <w:p w14:paraId="7462CCD3" w14:textId="3AEF1CD4" w:rsidR="009A6306" w:rsidRDefault="009A6306" w:rsidP="00680EE7">
      <w:r>
        <w:t xml:space="preserve">This is the result of the </w:t>
      </w:r>
      <w:proofErr w:type="spellStart"/>
      <w:r>
        <w:t>nmap</w:t>
      </w:r>
      <w:proofErr w:type="spellEnd"/>
      <w:r>
        <w:t xml:space="preserve"> on </w:t>
      </w:r>
      <w:proofErr w:type="spellStart"/>
      <w:r>
        <w:t>wireshark</w:t>
      </w:r>
      <w:proofErr w:type="spellEnd"/>
      <w:r>
        <w:t>:</w:t>
      </w:r>
    </w:p>
    <w:p w14:paraId="2024D3F6" w14:textId="38BB5817" w:rsidR="009A6306" w:rsidRDefault="00693B73" w:rsidP="00680EE7">
      <w:r w:rsidRPr="00BA024E">
        <w:drawing>
          <wp:inline distT="0" distB="0" distL="0" distR="0" wp14:anchorId="062F2AB9" wp14:editId="014B5FBE">
            <wp:extent cx="5943600" cy="4041140"/>
            <wp:effectExtent l="0" t="0" r="0" b="0"/>
            <wp:docPr id="15140210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21040" name="Picture 1" descr="A screenshot of a computer&#10;&#10;AI-generated content may be incorrect."/>
                    <pic:cNvPicPr/>
                  </pic:nvPicPr>
                  <pic:blipFill>
                    <a:blip r:embed="rId11"/>
                    <a:stretch>
                      <a:fillRect/>
                    </a:stretch>
                  </pic:blipFill>
                  <pic:spPr>
                    <a:xfrm>
                      <a:off x="0" y="0"/>
                      <a:ext cx="5943600" cy="4041140"/>
                    </a:xfrm>
                    <a:prstGeom prst="rect">
                      <a:avLst/>
                    </a:prstGeom>
                  </pic:spPr>
                </pic:pic>
              </a:graphicData>
            </a:graphic>
          </wp:inline>
        </w:drawing>
      </w:r>
    </w:p>
    <w:p w14:paraId="32393FE4" w14:textId="763062B4" w:rsidR="009A6306" w:rsidRDefault="00ED31A9" w:rsidP="00680EE7">
      <w:r w:rsidRPr="004C515E">
        <w:rPr>
          <w:b/>
          <w:bCs/>
        </w:rPr>
        <w:t>Open</w:t>
      </w:r>
      <w:r w:rsidRPr="004C515E">
        <w:t xml:space="preserve"> → the target replies with SYN-ACK</w:t>
      </w:r>
    </w:p>
    <w:p w14:paraId="273A5476" w14:textId="77777777" w:rsidR="009A6306" w:rsidRDefault="009A6306" w:rsidP="00680EE7"/>
    <w:p w14:paraId="393B1D9B" w14:textId="3228A243" w:rsidR="00BA7CD5" w:rsidRPr="005779A5" w:rsidRDefault="00BA024E" w:rsidP="00680EE7">
      <w:pPr>
        <w:rPr>
          <w:i/>
          <w:iCs/>
        </w:rPr>
      </w:pPr>
      <w:r w:rsidRPr="005779A5">
        <w:rPr>
          <w:i/>
          <w:iCs/>
        </w:rPr>
        <w:t>The filter “</w:t>
      </w:r>
      <w:proofErr w:type="spellStart"/>
      <w:r w:rsidRPr="005779A5">
        <w:rPr>
          <w:i/>
          <w:iCs/>
        </w:rPr>
        <w:t>ip.src</w:t>
      </w:r>
      <w:proofErr w:type="spellEnd"/>
      <w:r w:rsidRPr="005779A5">
        <w:rPr>
          <w:i/>
          <w:iCs/>
        </w:rPr>
        <w:t xml:space="preserve"> == 192.168.1.</w:t>
      </w:r>
      <w:r w:rsidR="007C697C" w:rsidRPr="005779A5">
        <w:rPr>
          <w:i/>
          <w:iCs/>
        </w:rPr>
        <w:t>xxx</w:t>
      </w:r>
      <w:r w:rsidRPr="005779A5">
        <w:rPr>
          <w:i/>
          <w:iCs/>
        </w:rPr>
        <w:t xml:space="preserve"> and </w:t>
      </w:r>
      <w:proofErr w:type="spellStart"/>
      <w:r w:rsidRPr="005779A5">
        <w:rPr>
          <w:i/>
          <w:iCs/>
        </w:rPr>
        <w:t>ip.dst</w:t>
      </w:r>
      <w:proofErr w:type="spellEnd"/>
      <w:r w:rsidRPr="005779A5">
        <w:rPr>
          <w:i/>
          <w:iCs/>
        </w:rPr>
        <w:t xml:space="preserve"> == 192.168.1.</w:t>
      </w:r>
      <w:r w:rsidR="00BA7CD5" w:rsidRPr="005779A5">
        <w:rPr>
          <w:i/>
          <w:iCs/>
        </w:rPr>
        <w:t>xxx</w:t>
      </w:r>
      <w:r w:rsidRPr="005779A5">
        <w:rPr>
          <w:i/>
          <w:iCs/>
        </w:rPr>
        <w:t xml:space="preserve"> and </w:t>
      </w:r>
      <w:proofErr w:type="spellStart"/>
      <w:r w:rsidRPr="005779A5">
        <w:rPr>
          <w:i/>
          <w:iCs/>
        </w:rPr>
        <w:t>tcp.flags.syn</w:t>
      </w:r>
      <w:proofErr w:type="spellEnd"/>
      <w:r w:rsidRPr="005779A5">
        <w:rPr>
          <w:i/>
          <w:iCs/>
        </w:rPr>
        <w:t xml:space="preserve"> and </w:t>
      </w:r>
      <w:proofErr w:type="spellStart"/>
      <w:r w:rsidRPr="005779A5">
        <w:rPr>
          <w:i/>
          <w:iCs/>
        </w:rPr>
        <w:t>tcp.flags.ack</w:t>
      </w:r>
      <w:proofErr w:type="spellEnd"/>
      <w:r w:rsidRPr="005779A5">
        <w:rPr>
          <w:i/>
          <w:iCs/>
        </w:rPr>
        <w:t>” displays the TCP handshake between the victim machine (</w:t>
      </w:r>
      <w:proofErr w:type="spellStart"/>
      <w:r w:rsidRPr="005779A5">
        <w:rPr>
          <w:i/>
          <w:iCs/>
        </w:rPr>
        <w:t>ip.src</w:t>
      </w:r>
      <w:proofErr w:type="spellEnd"/>
      <w:r w:rsidRPr="005779A5">
        <w:rPr>
          <w:i/>
          <w:iCs/>
        </w:rPr>
        <w:t>) and the attacker machine (</w:t>
      </w:r>
      <w:proofErr w:type="spellStart"/>
      <w:r w:rsidRPr="005779A5">
        <w:rPr>
          <w:i/>
          <w:iCs/>
        </w:rPr>
        <w:t>ip.dst</w:t>
      </w:r>
      <w:proofErr w:type="spellEnd"/>
      <w:r w:rsidRPr="005779A5">
        <w:rPr>
          <w:i/>
          <w:iCs/>
        </w:rPr>
        <w:t xml:space="preserve">). The red portrays the ports which are closed on the victim machine. </w:t>
      </w:r>
    </w:p>
    <w:p w14:paraId="14A46014" w14:textId="77777777" w:rsidR="001625F7" w:rsidRDefault="001625F7" w:rsidP="00680EE7"/>
    <w:p w14:paraId="55D1F404" w14:textId="77777777" w:rsidR="00BA7CD5" w:rsidRPr="00BA7CD5" w:rsidRDefault="00BA7CD5" w:rsidP="00BA7CD5">
      <w:r w:rsidRPr="00BA7CD5">
        <w:rPr>
          <w:b/>
          <w:bCs/>
        </w:rPr>
        <w:t>What Wireshark Captured</w:t>
      </w:r>
    </w:p>
    <w:p w14:paraId="728B1438" w14:textId="77777777" w:rsidR="00BA7CD5" w:rsidRPr="00BA7CD5" w:rsidRDefault="00BA7CD5" w:rsidP="00BA7CD5"/>
    <w:p w14:paraId="5C938F38" w14:textId="7E7FDCC3" w:rsidR="00BA7CD5" w:rsidRPr="00BA7CD5" w:rsidRDefault="00BA7CD5" w:rsidP="00BA7CD5">
      <w:r w:rsidRPr="00BA7CD5">
        <w:rPr>
          <w:b/>
          <w:bCs/>
        </w:rPr>
        <w:t>RST, ACK Responses`-</w:t>
      </w:r>
      <w:proofErr w:type="spellStart"/>
      <w:r w:rsidRPr="00BA7CD5">
        <w:rPr>
          <w:b/>
          <w:bCs/>
        </w:rPr>
        <w:t>sS</w:t>
      </w:r>
      <w:proofErr w:type="spellEnd"/>
      <w:r w:rsidRPr="00BA7CD5">
        <w:rPr>
          <w:b/>
          <w:bCs/>
        </w:rPr>
        <w:t>`: SYN scan (stealth scan)</w:t>
      </w:r>
    </w:p>
    <w:p w14:paraId="23EA4052" w14:textId="77777777" w:rsidR="00BA7CD5" w:rsidRPr="00BA7CD5" w:rsidRDefault="00BA7CD5" w:rsidP="00BA7CD5">
      <w:r w:rsidRPr="00BA7CD5">
        <w:t>- `-p-`: Scan all 65,535 TCP ports</w:t>
      </w:r>
    </w:p>
    <w:p w14:paraId="6CB24F9F" w14:textId="77777777" w:rsidR="00BA7CD5" w:rsidRPr="00BA7CD5" w:rsidRDefault="00BA7CD5" w:rsidP="00BA7CD5"/>
    <w:p w14:paraId="0FA56BB2" w14:textId="4EB6F0B6" w:rsidR="00BA7CD5" w:rsidRPr="00BA7CD5" w:rsidRDefault="00BA7CD5" w:rsidP="00BA7CD5">
      <w:r w:rsidRPr="00BA7CD5">
        <w:t>This scan sends a SYN packet to each port. If the port is:</w:t>
      </w:r>
    </w:p>
    <w:p w14:paraId="5821328D" w14:textId="3A2A6B1C" w:rsidR="00BA7CD5" w:rsidRPr="00BA7CD5" w:rsidRDefault="00BA7CD5" w:rsidP="00BA7CD5">
      <w:r w:rsidRPr="00BA7CD5">
        <w:rPr>
          <w:b/>
          <w:bCs/>
        </w:rPr>
        <w:t>Open</w:t>
      </w:r>
      <w:r w:rsidRPr="00BA7CD5">
        <w:t xml:space="preserve"> → the target replies with SYN-ACK</w:t>
      </w:r>
    </w:p>
    <w:p w14:paraId="0C9D2F7B" w14:textId="3171CD0A" w:rsidR="00BA7CD5" w:rsidRPr="00BA7CD5" w:rsidRDefault="00BA7CD5" w:rsidP="00BA7CD5">
      <w:r w:rsidRPr="00BA7CD5">
        <w:rPr>
          <w:b/>
          <w:bCs/>
        </w:rPr>
        <w:t>Closed</w:t>
      </w:r>
      <w:r w:rsidRPr="00BA7CD5">
        <w:t xml:space="preserve"> → the target replies with RST-ACK</w:t>
      </w:r>
    </w:p>
    <w:p w14:paraId="05333683" w14:textId="5BD20660" w:rsidR="00BA7CD5" w:rsidRPr="00BA7CD5" w:rsidRDefault="00BA7CD5" w:rsidP="00BA7CD5">
      <w:r w:rsidRPr="00BA7CD5">
        <w:rPr>
          <w:b/>
          <w:bCs/>
        </w:rPr>
        <w:t>Filtered</w:t>
      </w:r>
      <w:r w:rsidRPr="00BA7CD5">
        <w:t xml:space="preserve"> → no reply or ICMP unreachable</w:t>
      </w:r>
    </w:p>
    <w:p w14:paraId="18BEF53E" w14:textId="4F1B234B" w:rsidR="00BA7CD5" w:rsidRPr="00BA7CD5" w:rsidRDefault="00451B99" w:rsidP="00BA7CD5">
      <w:r>
        <w:t>We</w:t>
      </w:r>
      <w:r w:rsidR="00BA7CD5" w:rsidRPr="00BA7CD5">
        <w:t xml:space="preserve"> saw many lines like:</w:t>
      </w:r>
    </w:p>
    <w:p w14:paraId="70D30118" w14:textId="77777777" w:rsidR="00BA7CD5" w:rsidRPr="00BA7CD5" w:rsidRDefault="00BA7CD5" w:rsidP="00BA7CD5">
      <w:r w:rsidRPr="00BA7CD5">
        <w:t>```</w:t>
      </w:r>
    </w:p>
    <w:p w14:paraId="69DDF10C" w14:textId="77777777" w:rsidR="00BA7CD5" w:rsidRPr="00BA7CD5" w:rsidRDefault="00BA7CD5" w:rsidP="00BA7CD5">
      <w:r w:rsidRPr="00BA7CD5">
        <w:t>[RST, ACK] Seq=1 Ack=1 Win=0 Len=0</w:t>
      </w:r>
    </w:p>
    <w:p w14:paraId="6AE2BC04" w14:textId="7E90DCE4" w:rsidR="00BA7CD5" w:rsidRPr="00BA7CD5" w:rsidRDefault="00BA7CD5" w:rsidP="00BA7CD5">
      <w:r w:rsidRPr="00BA7CD5">
        <w:t>```</w:t>
      </w:r>
    </w:p>
    <w:p w14:paraId="1753DFD1" w14:textId="77777777" w:rsidR="00BA7CD5" w:rsidRPr="00BA7CD5" w:rsidRDefault="00BA7CD5" w:rsidP="00BA7CD5">
      <w:r w:rsidRPr="00BA7CD5">
        <w:t>These indicate:</w:t>
      </w:r>
    </w:p>
    <w:p w14:paraId="07BE10CC" w14:textId="1634A775" w:rsidR="00BA7CD5" w:rsidRPr="00BA7CD5" w:rsidRDefault="00BA7CD5" w:rsidP="00BA7CD5">
      <w:r w:rsidRPr="00BA7CD5">
        <w:t xml:space="preserve">- The port is </w:t>
      </w:r>
      <w:r w:rsidRPr="00BA7CD5">
        <w:rPr>
          <w:b/>
          <w:bCs/>
        </w:rPr>
        <w:t>closed</w:t>
      </w:r>
    </w:p>
    <w:p w14:paraId="21971A9C" w14:textId="68B6EB6A" w:rsidR="00BA7CD5" w:rsidRPr="00BA7CD5" w:rsidRDefault="00BA7CD5" w:rsidP="00BA7CD5">
      <w:r w:rsidRPr="00BA7CD5">
        <w:t>- The target (192.168.1.</w:t>
      </w:r>
      <w:r w:rsidR="009F7C6A">
        <w:t>xxx</w:t>
      </w:r>
      <w:r w:rsidRPr="00BA7CD5">
        <w:t>) is rejecting the connection attempt</w:t>
      </w:r>
    </w:p>
    <w:p w14:paraId="3CE48480" w14:textId="77777777" w:rsidR="00BA7CD5" w:rsidRPr="00BA7CD5" w:rsidRDefault="00BA7CD5" w:rsidP="00BA7CD5"/>
    <w:p w14:paraId="25BBF453" w14:textId="1D186CDC" w:rsidR="00BA7CD5" w:rsidRPr="00BA7CD5" w:rsidRDefault="00BA7CD5" w:rsidP="00BA7CD5">
      <w:r w:rsidRPr="00BA7CD5">
        <w:rPr>
          <w:b/>
          <w:bCs/>
        </w:rPr>
        <w:t>SYN, ACK Response</w:t>
      </w:r>
    </w:p>
    <w:p w14:paraId="2034A5E2" w14:textId="7A0A98B2" w:rsidR="00BA7CD5" w:rsidRPr="00BA7CD5" w:rsidRDefault="00BA7CD5" w:rsidP="00BA7CD5">
      <w:r w:rsidRPr="00BA7CD5">
        <w:t>You saw one line like:</w:t>
      </w:r>
    </w:p>
    <w:p w14:paraId="31187E8F" w14:textId="24F307B6" w:rsidR="00BA7CD5" w:rsidRPr="00BA7CD5" w:rsidRDefault="00BA7CD5" w:rsidP="00BA7CD5">
      <w:r w:rsidRPr="00BA7CD5">
        <w:t>60 22 - 38840 [SYN, ACK] Seq=0 Ack=1 Win=64240 Len=0 MSS=1460</w:t>
      </w:r>
    </w:p>
    <w:p w14:paraId="13BC0C38" w14:textId="77777777" w:rsidR="00BA7CD5" w:rsidRPr="00BA7CD5" w:rsidRDefault="00BA7CD5" w:rsidP="00BA7CD5">
      <w:r w:rsidRPr="00BA7CD5">
        <w:t>This means:</w:t>
      </w:r>
    </w:p>
    <w:p w14:paraId="302D72C6" w14:textId="674B1190" w:rsidR="00BA7CD5" w:rsidRPr="00BA7CD5" w:rsidRDefault="00BA7CD5" w:rsidP="00BA7CD5">
      <w:r w:rsidRPr="00BA7CD5">
        <w:lastRenderedPageBreak/>
        <w:t xml:space="preserve">- Port </w:t>
      </w:r>
      <w:r w:rsidRPr="00BA7CD5">
        <w:rPr>
          <w:b/>
          <w:bCs/>
        </w:rPr>
        <w:t>22 (SSH)</w:t>
      </w:r>
      <w:r w:rsidRPr="00BA7CD5">
        <w:t xml:space="preserve"> is </w:t>
      </w:r>
      <w:r w:rsidRPr="00BA7CD5">
        <w:rPr>
          <w:b/>
          <w:bCs/>
        </w:rPr>
        <w:t>**open</w:t>
      </w:r>
    </w:p>
    <w:p w14:paraId="33DABC4A" w14:textId="3EB77079" w:rsidR="00BA7CD5" w:rsidRPr="00BA7CD5" w:rsidRDefault="00BA7CD5" w:rsidP="00BA7CD5">
      <w:r w:rsidRPr="00BA7CD5">
        <w:t>- The target responded with SYN-ACK, indicating it’s ready to establish a connection</w:t>
      </w:r>
    </w:p>
    <w:p w14:paraId="085A7398" w14:textId="52E0525E" w:rsidR="00BA7CD5" w:rsidRPr="0015539C" w:rsidRDefault="00BA7CD5" w:rsidP="00680EE7">
      <w:pPr>
        <w:rPr>
          <w:i/>
          <w:iCs/>
        </w:rPr>
      </w:pPr>
      <w:r w:rsidRPr="00BA7CD5">
        <w:rPr>
          <w:i/>
          <w:iCs/>
        </w:rPr>
        <w:t>This is exactly what Nmap is looking for. It confirms that SSH is running and reachable.</w:t>
      </w:r>
    </w:p>
    <w:p w14:paraId="1B75611A" w14:textId="77777777" w:rsidR="00BA024E" w:rsidRDefault="00BA024E" w:rsidP="00680EE7"/>
    <w:p w14:paraId="2204663D" w14:textId="146D8A19" w:rsidR="00CC26FF" w:rsidRDefault="00CC26FF" w:rsidP="00680EE7">
      <w:r w:rsidRPr="00CC26FF">
        <w:t xml:space="preserve">And these where there results from the </w:t>
      </w:r>
      <w:proofErr w:type="spellStart"/>
      <w:r w:rsidRPr="00CC26FF">
        <w:t>nmap</w:t>
      </w:r>
      <w:proofErr w:type="spellEnd"/>
      <w:r w:rsidRPr="00CC26FF">
        <w:t xml:space="preserve"> of the only open port, where </w:t>
      </w:r>
      <w:r w:rsidR="00B02C94">
        <w:t xml:space="preserve">we </w:t>
      </w:r>
      <w:r w:rsidRPr="00CC26FF">
        <w:t xml:space="preserve">filtered the </w:t>
      </w:r>
      <w:proofErr w:type="spellStart"/>
      <w:r w:rsidRPr="00CC26FF">
        <w:t>nmap</w:t>
      </w:r>
      <w:proofErr w:type="spellEnd"/>
      <w:r w:rsidRPr="00CC26FF">
        <w:t xml:space="preserve"> scan using “</w:t>
      </w:r>
      <w:proofErr w:type="spellStart"/>
      <w:r w:rsidRPr="00CC26FF">
        <w:t>ip.src</w:t>
      </w:r>
      <w:proofErr w:type="spellEnd"/>
      <w:r w:rsidRPr="00CC26FF">
        <w:t xml:space="preserve"> == and </w:t>
      </w:r>
      <w:proofErr w:type="spellStart"/>
      <w:r w:rsidRPr="00CC26FF">
        <w:t>tcp.flags.syn</w:t>
      </w:r>
      <w:proofErr w:type="spellEnd"/>
      <w:r w:rsidRPr="00CC26FF">
        <w:t xml:space="preserve"> == 1 and </w:t>
      </w:r>
      <w:proofErr w:type="spellStart"/>
      <w:r w:rsidRPr="00CC26FF">
        <w:t>tcp.flags.ack</w:t>
      </w:r>
      <w:proofErr w:type="spellEnd"/>
      <w:r w:rsidRPr="00CC26FF">
        <w:t xml:space="preserve"> == 1”. The “</w:t>
      </w:r>
      <w:proofErr w:type="spellStart"/>
      <w:r w:rsidRPr="00CC26FF">
        <w:t>tcps.flags.syn</w:t>
      </w:r>
      <w:proofErr w:type="spellEnd"/>
      <w:r w:rsidRPr="00CC26FF">
        <w:t xml:space="preserve">==1” means to give the packet where there was a connection to the </w:t>
      </w:r>
      <w:proofErr w:type="gramStart"/>
      <w:r w:rsidRPr="00CC26FF">
        <w:t>three way</w:t>
      </w:r>
      <w:proofErr w:type="gramEnd"/>
      <w:r w:rsidRPr="00CC26FF">
        <w:t xml:space="preserve"> handshake</w:t>
      </w:r>
      <w:r w:rsidR="00B30F28">
        <w:t>:</w:t>
      </w:r>
    </w:p>
    <w:p w14:paraId="67736923" w14:textId="77777777" w:rsidR="00B30F28" w:rsidRDefault="00B30F28" w:rsidP="00680EE7"/>
    <w:p w14:paraId="50654E6A" w14:textId="4EEEA463" w:rsidR="00B30F28" w:rsidRPr="00B30F28" w:rsidRDefault="00B30F28" w:rsidP="00B30F28">
      <w:r w:rsidRPr="00B30F28">
        <w:rPr>
          <w:b/>
          <w:bCs/>
        </w:rPr>
        <w:t>To see SYN packets sent by Nmap:</w:t>
      </w:r>
    </w:p>
    <w:p w14:paraId="597E0A54" w14:textId="77777777" w:rsidR="00B30F28" w:rsidRPr="00B30F28" w:rsidRDefault="00B30F28" w:rsidP="00B30F28">
      <w:r w:rsidRPr="00B30F28">
        <w:t>```</w:t>
      </w:r>
      <w:proofErr w:type="spellStart"/>
      <w:r w:rsidRPr="00B30F28">
        <w:t>wireshark</w:t>
      </w:r>
      <w:proofErr w:type="spellEnd"/>
    </w:p>
    <w:p w14:paraId="535F1FD7" w14:textId="77777777" w:rsidR="00B30F28" w:rsidRPr="00B30F28" w:rsidRDefault="00B30F28" w:rsidP="00B30F28">
      <w:proofErr w:type="spellStart"/>
      <w:r w:rsidRPr="00B30F28">
        <w:t>tcp.flags.syn</w:t>
      </w:r>
      <w:proofErr w:type="spellEnd"/>
      <w:r w:rsidRPr="00B30F28">
        <w:t xml:space="preserve"> == 1 &amp;&amp; </w:t>
      </w:r>
      <w:proofErr w:type="spellStart"/>
      <w:r w:rsidRPr="00B30F28">
        <w:t>tcp.flags.ack</w:t>
      </w:r>
      <w:proofErr w:type="spellEnd"/>
      <w:r w:rsidRPr="00B30F28">
        <w:t xml:space="preserve"> == 0</w:t>
      </w:r>
    </w:p>
    <w:p w14:paraId="7E6E99A4" w14:textId="2CCD0F05" w:rsidR="00B30F28" w:rsidRPr="00B30F28" w:rsidRDefault="00B30F28" w:rsidP="00B30F28">
      <w:r w:rsidRPr="00B30F28">
        <w:t>```</w:t>
      </w:r>
    </w:p>
    <w:p w14:paraId="740913E0" w14:textId="495799CD" w:rsidR="00B30F28" w:rsidRPr="00B30F28" w:rsidRDefault="00B30F28" w:rsidP="00B30F28">
      <w:r w:rsidRPr="00B30F28">
        <w:rPr>
          <w:b/>
          <w:bCs/>
        </w:rPr>
        <w:t>To see SYN-ACK responses (open ports):</w:t>
      </w:r>
    </w:p>
    <w:p w14:paraId="1B4C6D7E" w14:textId="77777777" w:rsidR="00B30F28" w:rsidRPr="00B30F28" w:rsidRDefault="00B30F28" w:rsidP="00B30F28">
      <w:r w:rsidRPr="00B30F28">
        <w:t>```</w:t>
      </w:r>
      <w:proofErr w:type="spellStart"/>
      <w:r w:rsidRPr="00B30F28">
        <w:t>wireshark</w:t>
      </w:r>
      <w:proofErr w:type="spellEnd"/>
    </w:p>
    <w:p w14:paraId="5E112AA7" w14:textId="77777777" w:rsidR="00B30F28" w:rsidRPr="00B30F28" w:rsidRDefault="00B30F28" w:rsidP="00B30F28">
      <w:proofErr w:type="spellStart"/>
      <w:r w:rsidRPr="00B30F28">
        <w:t>tcp.flags.syn</w:t>
      </w:r>
      <w:proofErr w:type="spellEnd"/>
      <w:r w:rsidRPr="00B30F28">
        <w:t xml:space="preserve"> == 1 &amp;&amp; </w:t>
      </w:r>
      <w:proofErr w:type="spellStart"/>
      <w:r w:rsidRPr="00B30F28">
        <w:t>tcp.flags.ack</w:t>
      </w:r>
      <w:proofErr w:type="spellEnd"/>
      <w:r w:rsidRPr="00B30F28">
        <w:t xml:space="preserve"> == 1</w:t>
      </w:r>
    </w:p>
    <w:p w14:paraId="539E2521" w14:textId="77777777" w:rsidR="00B30F28" w:rsidRPr="00B30F28" w:rsidRDefault="00B30F28" w:rsidP="00B30F28">
      <w:r w:rsidRPr="00B30F28">
        <w:t>```</w:t>
      </w:r>
    </w:p>
    <w:p w14:paraId="1916191F" w14:textId="4EF50446" w:rsidR="00B30F28" w:rsidRPr="00B30F28" w:rsidRDefault="00B30F28" w:rsidP="00B30F28">
      <w:r w:rsidRPr="00B30F28">
        <w:rPr>
          <w:b/>
          <w:bCs/>
        </w:rPr>
        <w:t>To see RST-ACK responses (closed ports):</w:t>
      </w:r>
    </w:p>
    <w:p w14:paraId="7FCE6F3C" w14:textId="77777777" w:rsidR="00B30F28" w:rsidRPr="00B30F28" w:rsidRDefault="00B30F28" w:rsidP="00B30F28">
      <w:r w:rsidRPr="00B30F28">
        <w:t>```</w:t>
      </w:r>
      <w:proofErr w:type="spellStart"/>
      <w:r w:rsidRPr="00B30F28">
        <w:t>wireshark</w:t>
      </w:r>
      <w:proofErr w:type="spellEnd"/>
    </w:p>
    <w:p w14:paraId="6AB6E516" w14:textId="54448E4A" w:rsidR="00B30F28" w:rsidRDefault="00B30F28" w:rsidP="00680EE7">
      <w:proofErr w:type="spellStart"/>
      <w:proofErr w:type="gramStart"/>
      <w:r w:rsidRPr="00B30F28">
        <w:t>tcp.flags</w:t>
      </w:r>
      <w:proofErr w:type="gramEnd"/>
      <w:r w:rsidRPr="00B30F28">
        <w:t>.reset</w:t>
      </w:r>
      <w:proofErr w:type="spellEnd"/>
      <w:r w:rsidRPr="00B30F28">
        <w:t xml:space="preserve"> == 1 &amp;&amp; </w:t>
      </w:r>
      <w:proofErr w:type="spellStart"/>
      <w:r w:rsidRPr="00B30F28">
        <w:t>tcp.flags.ack</w:t>
      </w:r>
      <w:proofErr w:type="spellEnd"/>
      <w:r w:rsidRPr="00B30F28">
        <w:t xml:space="preserve"> == 1</w:t>
      </w:r>
    </w:p>
    <w:p w14:paraId="00A6ECB7" w14:textId="77777777" w:rsidR="00BA024E" w:rsidRDefault="00BA024E" w:rsidP="00680EE7"/>
    <w:p w14:paraId="429E4CAC" w14:textId="6AE1CEBD" w:rsidR="00BA024E" w:rsidRDefault="00BA024E" w:rsidP="00680EE7">
      <w:r w:rsidRPr="00BA024E">
        <w:drawing>
          <wp:inline distT="0" distB="0" distL="0" distR="0" wp14:anchorId="73C50D70" wp14:editId="5974F792">
            <wp:extent cx="5943600" cy="1135380"/>
            <wp:effectExtent l="0" t="0" r="0" b="7620"/>
            <wp:docPr id="8512603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60326" name="Picture 1" descr="A screenshot of a computer program&#10;&#10;AI-generated content may be incorrect."/>
                    <pic:cNvPicPr/>
                  </pic:nvPicPr>
                  <pic:blipFill>
                    <a:blip r:embed="rId12"/>
                    <a:stretch>
                      <a:fillRect/>
                    </a:stretch>
                  </pic:blipFill>
                  <pic:spPr>
                    <a:xfrm>
                      <a:off x="0" y="0"/>
                      <a:ext cx="5943600" cy="1135380"/>
                    </a:xfrm>
                    <a:prstGeom prst="rect">
                      <a:avLst/>
                    </a:prstGeom>
                  </pic:spPr>
                </pic:pic>
              </a:graphicData>
            </a:graphic>
          </wp:inline>
        </w:drawing>
      </w:r>
    </w:p>
    <w:p w14:paraId="09F12ACD" w14:textId="77777777" w:rsidR="00F920DA" w:rsidRDefault="00F920DA" w:rsidP="00680EE7"/>
    <w:p w14:paraId="2EE5BB39" w14:textId="50FA7A5D" w:rsidR="00F77ED7" w:rsidRPr="00F77ED7" w:rsidRDefault="00F77ED7" w:rsidP="00F77ED7">
      <w:r w:rsidRPr="00F77ED7">
        <w:lastRenderedPageBreak/>
        <w:t>During the reconnaissance phase, an Nmap stealth scan (`</w:t>
      </w:r>
      <w:proofErr w:type="spellStart"/>
      <w:r w:rsidRPr="00F77ED7">
        <w:t>nmap</w:t>
      </w:r>
      <w:proofErr w:type="spellEnd"/>
      <w:r w:rsidRPr="00F77ED7">
        <w:t xml:space="preserve"> -</w:t>
      </w:r>
      <w:proofErr w:type="spellStart"/>
      <w:r w:rsidRPr="00F77ED7">
        <w:t>sS</w:t>
      </w:r>
      <w:proofErr w:type="spellEnd"/>
      <w:r w:rsidRPr="00F77ED7">
        <w:t xml:space="preserve"> -p-`) was launched from the attacker machine (192.168.1.</w:t>
      </w:r>
      <w:r w:rsidR="00142FE5">
        <w:t>xxx</w:t>
      </w:r>
      <w:r w:rsidRPr="00F77ED7">
        <w:t>) targeting the victim machine (192.168.1.</w:t>
      </w:r>
      <w:r w:rsidR="00142FE5">
        <w:t>xxx</w:t>
      </w:r>
      <w:r w:rsidRPr="00F77ED7">
        <w:t>). The scan was designed to probe all 65,535 TCP ports without completing the TCP handshake, making it stealthier than a full connect scan.</w:t>
      </w:r>
    </w:p>
    <w:p w14:paraId="0FD5030E" w14:textId="544EA166" w:rsidR="00F77ED7" w:rsidRPr="00F77ED7" w:rsidRDefault="00F77ED7" w:rsidP="00F77ED7">
      <w:r w:rsidRPr="00F77ED7">
        <w:t>In Wireshark, the scan was captured and analyzed using the following filters:</w:t>
      </w:r>
    </w:p>
    <w:p w14:paraId="79E2DEEA" w14:textId="695C128E" w:rsidR="00F77ED7" w:rsidRPr="00F77ED7" w:rsidRDefault="00F77ED7" w:rsidP="00F77ED7">
      <w:r w:rsidRPr="00F77ED7">
        <w:t>`</w:t>
      </w:r>
      <w:proofErr w:type="spellStart"/>
      <w:r w:rsidRPr="00F77ED7">
        <w:t>tcp.flags.syn</w:t>
      </w:r>
      <w:proofErr w:type="spellEnd"/>
      <w:r w:rsidRPr="00F77ED7">
        <w:t xml:space="preserve"> == 1 &amp;&amp; </w:t>
      </w:r>
      <w:proofErr w:type="spellStart"/>
      <w:r w:rsidRPr="00F77ED7">
        <w:t>tcp.flags.ack</w:t>
      </w:r>
      <w:proofErr w:type="spellEnd"/>
      <w:r w:rsidRPr="00F77ED7">
        <w:t xml:space="preserve"> == 0` to view SYN probes</w:t>
      </w:r>
    </w:p>
    <w:p w14:paraId="0F8EA501" w14:textId="071723B8" w:rsidR="00F77ED7" w:rsidRPr="00F77ED7" w:rsidRDefault="00F77ED7" w:rsidP="00F77ED7">
      <w:r w:rsidRPr="00F77ED7">
        <w:t>`</w:t>
      </w:r>
      <w:proofErr w:type="spellStart"/>
      <w:r w:rsidRPr="00F77ED7">
        <w:t>tcp.flags.syn</w:t>
      </w:r>
      <w:proofErr w:type="spellEnd"/>
      <w:r w:rsidRPr="00F77ED7">
        <w:t xml:space="preserve"> == 1 &amp;&amp; </w:t>
      </w:r>
      <w:proofErr w:type="spellStart"/>
      <w:r w:rsidRPr="00F77ED7">
        <w:t>tcp.flags.ack</w:t>
      </w:r>
      <w:proofErr w:type="spellEnd"/>
      <w:r w:rsidRPr="00F77ED7">
        <w:t xml:space="preserve"> == 1` to identify open ports</w:t>
      </w:r>
    </w:p>
    <w:p w14:paraId="6E5CE3B6" w14:textId="44E9A85C" w:rsidR="00F77ED7" w:rsidRPr="00F77ED7" w:rsidRDefault="00F77ED7" w:rsidP="00F77ED7">
      <w:r w:rsidRPr="00F77ED7">
        <w:t>`</w:t>
      </w:r>
      <w:proofErr w:type="spellStart"/>
      <w:proofErr w:type="gramStart"/>
      <w:r w:rsidRPr="00F77ED7">
        <w:t>tcp.flags</w:t>
      </w:r>
      <w:proofErr w:type="gramEnd"/>
      <w:r w:rsidRPr="00F77ED7">
        <w:t>.reset</w:t>
      </w:r>
      <w:proofErr w:type="spellEnd"/>
      <w:r w:rsidRPr="00F77ED7">
        <w:t xml:space="preserve"> == 1 &amp;&amp; </w:t>
      </w:r>
      <w:proofErr w:type="spellStart"/>
      <w:r w:rsidRPr="00F77ED7">
        <w:t>tcp.flags.ack</w:t>
      </w:r>
      <w:proofErr w:type="spellEnd"/>
      <w:r w:rsidRPr="00F77ED7">
        <w:t xml:space="preserve"> == 1` to identify closed ports</w:t>
      </w:r>
    </w:p>
    <w:p w14:paraId="0B2ADE89" w14:textId="45EC6636" w:rsidR="00F77ED7" w:rsidRPr="00F77ED7" w:rsidRDefault="00F77ED7" w:rsidP="00F77ED7">
      <w:r w:rsidRPr="00F77ED7">
        <w:t>The results showed that:</w:t>
      </w:r>
    </w:p>
    <w:p w14:paraId="06A7ECF0" w14:textId="51FDFF2A" w:rsidR="00F77ED7" w:rsidRPr="00F77ED7" w:rsidRDefault="00F77ED7" w:rsidP="00F77ED7">
      <w:r w:rsidRPr="00F77ED7">
        <w:rPr>
          <w:b/>
          <w:bCs/>
        </w:rPr>
        <w:t>Port 22 (SSH)</w:t>
      </w:r>
      <w:r w:rsidRPr="00F77ED7">
        <w:t xml:space="preserve"> responded with a </w:t>
      </w:r>
      <w:r w:rsidRPr="00F77ED7">
        <w:rPr>
          <w:b/>
          <w:bCs/>
        </w:rPr>
        <w:t>SYN-ACK</w:t>
      </w:r>
      <w:r w:rsidRPr="00F77ED7">
        <w:t xml:space="preserve">, indicating it is </w:t>
      </w:r>
      <w:r w:rsidRPr="00F77ED7">
        <w:rPr>
          <w:b/>
          <w:bCs/>
        </w:rPr>
        <w:t>open</w:t>
      </w:r>
    </w:p>
    <w:p w14:paraId="7CD97147" w14:textId="0F188A87" w:rsidR="00F77ED7" w:rsidRDefault="00F77ED7" w:rsidP="00F77ED7">
      <w:r w:rsidRPr="00F77ED7">
        <w:t xml:space="preserve">All other scanned ports responded with </w:t>
      </w:r>
      <w:r w:rsidRPr="00F77ED7">
        <w:rPr>
          <w:b/>
          <w:bCs/>
        </w:rPr>
        <w:t>RST-ACK</w:t>
      </w:r>
      <w:r w:rsidRPr="00F77ED7">
        <w:t xml:space="preserve">, confirming they are </w:t>
      </w:r>
      <w:r w:rsidRPr="00F77ED7">
        <w:rPr>
          <w:b/>
          <w:bCs/>
        </w:rPr>
        <w:t>closed</w:t>
      </w:r>
    </w:p>
    <w:p w14:paraId="48EA8078" w14:textId="77777777" w:rsidR="00101946" w:rsidRPr="00F77ED7" w:rsidRDefault="00101946" w:rsidP="00F77ED7"/>
    <w:p w14:paraId="0F9F73C7" w14:textId="77C3428E" w:rsidR="00F77ED7" w:rsidRPr="00101946" w:rsidRDefault="00F77ED7" w:rsidP="00680EE7">
      <w:pPr>
        <w:rPr>
          <w:i/>
          <w:iCs/>
        </w:rPr>
      </w:pPr>
      <w:r w:rsidRPr="00F77ED7">
        <w:rPr>
          <w:i/>
          <w:iCs/>
        </w:rPr>
        <w:t>This behavior is consistent with a typical SYN scan, where the attacker sends SYN packets and interprets the type of response to determine port status. The scan was completed in approximately 174 seconds, and the only open service detected was SSH.</w:t>
      </w:r>
    </w:p>
    <w:p w14:paraId="268BF6E6" w14:textId="77777777" w:rsidR="001B0D43" w:rsidRDefault="001B0D43" w:rsidP="00680EE7"/>
    <w:p w14:paraId="3846BCD5" w14:textId="77777777" w:rsidR="001B0D43" w:rsidRPr="001B0D43" w:rsidRDefault="001B0D43" w:rsidP="001B0D43">
      <w:pPr>
        <w:rPr>
          <w:i/>
          <w:iCs/>
        </w:rPr>
      </w:pPr>
      <w:r w:rsidRPr="001B0D43">
        <w:rPr>
          <w:b/>
          <w:bCs/>
          <w:i/>
          <w:iCs/>
        </w:rPr>
        <w:t>Bonus: hping3 Command</w:t>
      </w:r>
    </w:p>
    <w:p w14:paraId="0CC718A4" w14:textId="77777777" w:rsidR="001B0D43" w:rsidRPr="001B0D43" w:rsidRDefault="001B0D43" w:rsidP="001B0D43"/>
    <w:p w14:paraId="4D08F636" w14:textId="3942E9F4" w:rsidR="001B0D43" w:rsidRPr="001B0D43" w:rsidRDefault="00A93B0E" w:rsidP="001B0D43">
      <w:r>
        <w:t>We can also run</w:t>
      </w:r>
      <w:r w:rsidR="001B0D43" w:rsidRPr="001B0D43">
        <w:t>:</w:t>
      </w:r>
    </w:p>
    <w:p w14:paraId="6BDA5D04" w14:textId="77777777" w:rsidR="001B0D43" w:rsidRPr="001B0D43" w:rsidRDefault="001B0D43" w:rsidP="001B0D43">
      <w:r w:rsidRPr="001B0D43">
        <w:t>```bash</w:t>
      </w:r>
    </w:p>
    <w:p w14:paraId="332F55C5" w14:textId="205229E5" w:rsidR="001B0D43" w:rsidRPr="001B0D43" w:rsidRDefault="001B0D43" w:rsidP="001B0D43">
      <w:proofErr w:type="spellStart"/>
      <w:r w:rsidRPr="001B0D43">
        <w:t>sudo</w:t>
      </w:r>
      <w:proofErr w:type="spellEnd"/>
      <w:r w:rsidRPr="001B0D43">
        <w:t xml:space="preserve"> hping3 -c 100 -S -p 80 192.168.1.</w:t>
      </w:r>
      <w:r w:rsidR="009F7C6A">
        <w:t>xxx</w:t>
      </w:r>
    </w:p>
    <w:p w14:paraId="39FA2F06" w14:textId="77777777" w:rsidR="001B0D43" w:rsidRDefault="001B0D43" w:rsidP="001B0D43">
      <w:r w:rsidRPr="001B0D43">
        <w:t>```</w:t>
      </w:r>
    </w:p>
    <w:p w14:paraId="701ECE12" w14:textId="77777777" w:rsidR="00A63837" w:rsidRDefault="00A63837" w:rsidP="00A63837">
      <w:r>
        <w:t>Breakdown</w:t>
      </w:r>
    </w:p>
    <w:p w14:paraId="68D47209" w14:textId="77777777" w:rsidR="00A63837" w:rsidRPr="00A63837" w:rsidRDefault="00A63837" w:rsidP="00A63837">
      <w:r w:rsidRPr="00A63837">
        <w:t>- `-c 100`: Send 100 packets</w:t>
      </w:r>
    </w:p>
    <w:p w14:paraId="3927B9E2" w14:textId="77777777" w:rsidR="00A63837" w:rsidRPr="00A63837" w:rsidRDefault="00A63837" w:rsidP="00A63837">
      <w:r w:rsidRPr="00A63837">
        <w:t>- `-S`: Set SYN flag (simulate connection request)</w:t>
      </w:r>
    </w:p>
    <w:p w14:paraId="4412DB2F" w14:textId="77777777" w:rsidR="00A63837" w:rsidRPr="00A63837" w:rsidRDefault="00A63837" w:rsidP="00A63837">
      <w:r w:rsidRPr="00A63837">
        <w:t>- `-p 80`: Target port 80 (HTTP)</w:t>
      </w:r>
    </w:p>
    <w:p w14:paraId="226F69E0" w14:textId="44F85E3A" w:rsidR="00A63837" w:rsidRPr="00A63837" w:rsidRDefault="00A63837" w:rsidP="00A63837">
      <w:r w:rsidRPr="00A63837">
        <w:t>- `192.168.1.</w:t>
      </w:r>
      <w:r w:rsidR="0096610C">
        <w:t>XXX</w:t>
      </w:r>
      <w:r w:rsidRPr="00A63837">
        <w:t>`: Victim I</w:t>
      </w:r>
      <w:r w:rsidR="0096610C">
        <w:t>P</w:t>
      </w:r>
    </w:p>
    <w:p w14:paraId="2313F008" w14:textId="77777777" w:rsidR="001B0D43" w:rsidRDefault="001B0D43" w:rsidP="00680EE7"/>
    <w:p w14:paraId="1C4EF3CA" w14:textId="77777777" w:rsidR="00F920DA" w:rsidRDefault="00F920DA" w:rsidP="00680EE7"/>
    <w:p w14:paraId="35D7BC7D" w14:textId="19039D34" w:rsidR="00BA024E" w:rsidRDefault="00BA024E" w:rsidP="00680EE7">
      <w:r w:rsidRPr="00BA024E">
        <w:drawing>
          <wp:inline distT="0" distB="0" distL="0" distR="0" wp14:anchorId="509DB10D" wp14:editId="67D48028">
            <wp:extent cx="5315692" cy="2476846"/>
            <wp:effectExtent l="0" t="0" r="0" b="0"/>
            <wp:docPr id="2691157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15738" name="Picture 1" descr="A screenshot of a computer&#10;&#10;AI-generated content may be incorrect."/>
                    <pic:cNvPicPr/>
                  </pic:nvPicPr>
                  <pic:blipFill>
                    <a:blip r:embed="rId13"/>
                    <a:stretch>
                      <a:fillRect/>
                    </a:stretch>
                  </pic:blipFill>
                  <pic:spPr>
                    <a:xfrm>
                      <a:off x="0" y="0"/>
                      <a:ext cx="5315692" cy="2476846"/>
                    </a:xfrm>
                    <a:prstGeom prst="rect">
                      <a:avLst/>
                    </a:prstGeom>
                  </pic:spPr>
                </pic:pic>
              </a:graphicData>
            </a:graphic>
          </wp:inline>
        </w:drawing>
      </w:r>
    </w:p>
    <w:p w14:paraId="6DCD3507" w14:textId="632AB374" w:rsidR="00101946" w:rsidRPr="001B0D43" w:rsidRDefault="00101946" w:rsidP="005C6D28">
      <w:pPr>
        <w:jc w:val="center"/>
        <w:rPr>
          <w:i/>
          <w:iCs/>
        </w:rPr>
      </w:pPr>
      <w:r w:rsidRPr="0096610C">
        <w:rPr>
          <w:i/>
          <w:iCs/>
        </w:rPr>
        <w:t>This simulates an attacker repeatedly trying to initiate TCP handshakes to port 80, which is commonly used for web servers.</w:t>
      </w:r>
    </w:p>
    <w:p w14:paraId="7478523D" w14:textId="77777777" w:rsidR="00101946" w:rsidRPr="001B0D43" w:rsidRDefault="00101946" w:rsidP="00101946">
      <w:r w:rsidRPr="001B0D43">
        <w:t>What It Does:</w:t>
      </w:r>
    </w:p>
    <w:p w14:paraId="46F7EDEA" w14:textId="77777777" w:rsidR="00101946" w:rsidRPr="001B0D43" w:rsidRDefault="00101946" w:rsidP="00101946">
      <w:r w:rsidRPr="001B0D43">
        <w:t>- Sends 100 SYN packets (`-S`) to port 80 on the victim</w:t>
      </w:r>
    </w:p>
    <w:p w14:paraId="306EF84F" w14:textId="77777777" w:rsidR="00101946" w:rsidRPr="001B0D43" w:rsidRDefault="00101946" w:rsidP="00101946">
      <w:r w:rsidRPr="001B0D43">
        <w:t>- Simulates a SYN flood or stealth scan</w:t>
      </w:r>
    </w:p>
    <w:p w14:paraId="2F543992" w14:textId="3EAE759B" w:rsidR="00B55F43" w:rsidRDefault="00101946" w:rsidP="00101946">
      <w:r w:rsidRPr="001B0D43">
        <w:t>- Useful for testing firewall and IDS/IPS detection</w:t>
      </w:r>
    </w:p>
    <w:p w14:paraId="20CB611E" w14:textId="77777777" w:rsidR="00B5453B" w:rsidRPr="001B0D43" w:rsidRDefault="00B5453B" w:rsidP="00101946"/>
    <w:p w14:paraId="5F4C979C" w14:textId="77777777" w:rsidR="00101946" w:rsidRPr="001B0D43" w:rsidRDefault="00101946" w:rsidP="00101946">
      <w:r w:rsidRPr="001B0D43">
        <w:t>How to Analyze in Wireshark:</w:t>
      </w:r>
    </w:p>
    <w:p w14:paraId="18613309" w14:textId="77777777" w:rsidR="00101946" w:rsidRPr="001B0D43" w:rsidRDefault="00101946" w:rsidP="00101946">
      <w:r w:rsidRPr="001B0D43">
        <w:t>Use this filter:</w:t>
      </w:r>
    </w:p>
    <w:p w14:paraId="1B4D6F0D" w14:textId="4C683C51" w:rsidR="00101946" w:rsidRPr="001B0D43" w:rsidRDefault="00101946" w:rsidP="00101946">
      <w:proofErr w:type="spellStart"/>
      <w:r w:rsidRPr="001B0D43">
        <w:t>ip.src</w:t>
      </w:r>
      <w:proofErr w:type="spellEnd"/>
      <w:r w:rsidRPr="001B0D43">
        <w:t xml:space="preserve"> == 192.168.1.</w:t>
      </w:r>
      <w:r>
        <w:t>xxx</w:t>
      </w:r>
      <w:r w:rsidRPr="001B0D43">
        <w:t xml:space="preserve"> and </w:t>
      </w:r>
      <w:proofErr w:type="spellStart"/>
      <w:proofErr w:type="gramStart"/>
      <w:r w:rsidRPr="001B0D43">
        <w:t>tcp.dstport</w:t>
      </w:r>
      <w:proofErr w:type="spellEnd"/>
      <w:proofErr w:type="gramEnd"/>
      <w:r w:rsidRPr="001B0D43">
        <w:t xml:space="preserve"> == 80 and </w:t>
      </w:r>
      <w:proofErr w:type="spellStart"/>
      <w:r w:rsidRPr="001B0D43">
        <w:t>tcp.flags.syn</w:t>
      </w:r>
      <w:proofErr w:type="spellEnd"/>
      <w:r w:rsidRPr="001B0D43">
        <w:t xml:space="preserve"> == 1</w:t>
      </w:r>
    </w:p>
    <w:p w14:paraId="04AA0B2F" w14:textId="77777777" w:rsidR="00101946" w:rsidRPr="001B0D43" w:rsidRDefault="00101946" w:rsidP="00101946">
      <w:pPr>
        <w:rPr>
          <w:i/>
          <w:iCs/>
        </w:rPr>
      </w:pPr>
      <w:r w:rsidRPr="001B0D43">
        <w:rPr>
          <w:i/>
          <w:iCs/>
        </w:rPr>
        <w:t>This helps you verify that the SYN packets were sent and whether the victim responded with RST or SYN-ACK.</w:t>
      </w:r>
    </w:p>
    <w:p w14:paraId="37382935" w14:textId="77777777" w:rsidR="00101946" w:rsidRDefault="00101946" w:rsidP="00680EE7"/>
    <w:p w14:paraId="0750772A" w14:textId="4A24B386" w:rsidR="006A554B" w:rsidRDefault="004C39D1" w:rsidP="00680EE7">
      <w:r w:rsidRPr="004C39D1">
        <w:t xml:space="preserve">A SYN flood was simulated </w:t>
      </w:r>
      <w:proofErr w:type="gramStart"/>
      <w:r w:rsidRPr="004C39D1">
        <w:t>using  targeting</w:t>
      </w:r>
      <w:proofErr w:type="gramEnd"/>
      <w:r w:rsidRPr="004C39D1">
        <w:t xml:space="preserve"> HTTP port 80 to detect anomalous HTTP request behavior. The attack generated 100 SYN packets, which were captured and analyzed in Wireshark. To filter the traffic, the expression was applied, isolating relevant handshake attempts. The victim responded with RST packets, confirming that port 80 was closed and not accepting connections.</w:t>
      </w:r>
    </w:p>
    <w:p w14:paraId="16D2DAA9" w14:textId="312215F9" w:rsidR="00BA024E" w:rsidRDefault="00BA024E" w:rsidP="00680EE7">
      <w:r w:rsidRPr="00BA024E">
        <w:lastRenderedPageBreak/>
        <w:drawing>
          <wp:inline distT="0" distB="0" distL="0" distR="0" wp14:anchorId="03B1CDB3" wp14:editId="3937EC2E">
            <wp:extent cx="5943600" cy="3101340"/>
            <wp:effectExtent l="0" t="0" r="0" b="3810"/>
            <wp:docPr id="161867354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73540" name="Picture 1" descr="A screen shot of a computer&#10;&#10;AI-generated content may be incorrect."/>
                    <pic:cNvPicPr/>
                  </pic:nvPicPr>
                  <pic:blipFill>
                    <a:blip r:embed="rId14"/>
                    <a:stretch>
                      <a:fillRect/>
                    </a:stretch>
                  </pic:blipFill>
                  <pic:spPr>
                    <a:xfrm>
                      <a:off x="0" y="0"/>
                      <a:ext cx="5943600" cy="3101340"/>
                    </a:xfrm>
                    <a:prstGeom prst="rect">
                      <a:avLst/>
                    </a:prstGeom>
                  </pic:spPr>
                </pic:pic>
              </a:graphicData>
            </a:graphic>
          </wp:inline>
        </w:drawing>
      </w:r>
    </w:p>
    <w:p w14:paraId="1209B641" w14:textId="0D707A8F" w:rsidR="00D23B90" w:rsidRPr="00D23B90" w:rsidRDefault="00153417" w:rsidP="00D23B90">
      <w:pPr>
        <w:rPr>
          <w:i/>
          <w:iCs/>
        </w:rPr>
      </w:pPr>
      <w:r w:rsidRPr="00153417">
        <w:rPr>
          <w:b/>
          <w:bCs/>
          <w:i/>
          <w:iCs/>
        </w:rPr>
        <w:t>Notes:</w:t>
      </w:r>
      <w:r>
        <w:rPr>
          <w:i/>
          <w:iCs/>
        </w:rPr>
        <w:t xml:space="preserve"> </w:t>
      </w:r>
      <w:r w:rsidR="00D23B90" w:rsidRPr="00D23B90">
        <w:rPr>
          <w:i/>
          <w:iCs/>
        </w:rPr>
        <w:t>During reconnaissance, the attacker (192.168.1.</w:t>
      </w:r>
      <w:r w:rsidR="00B5453B" w:rsidRPr="00677C88">
        <w:rPr>
          <w:i/>
          <w:iCs/>
        </w:rPr>
        <w:t>xxx</w:t>
      </w:r>
      <w:r w:rsidR="00D23B90" w:rsidRPr="00D23B90">
        <w:rPr>
          <w:i/>
          <w:iCs/>
        </w:rPr>
        <w:t>) repeatedly attempted TCP three-way handshakes to the victim machine (192.168.1.</w:t>
      </w:r>
      <w:r w:rsidR="00677C88" w:rsidRPr="00677C88">
        <w:rPr>
          <w:i/>
          <w:iCs/>
        </w:rPr>
        <w:t>xxx</w:t>
      </w:r>
      <w:r w:rsidR="00D23B90" w:rsidRPr="00D23B90">
        <w:rPr>
          <w:i/>
          <w:iCs/>
        </w:rPr>
        <w:t xml:space="preserve">) on port 80. Each attempt was met with a </w:t>
      </w:r>
      <w:r w:rsidR="00D23B90" w:rsidRPr="00D23B90">
        <w:rPr>
          <w:b/>
          <w:bCs/>
          <w:i/>
          <w:iCs/>
        </w:rPr>
        <w:t>RST</w:t>
      </w:r>
      <w:r w:rsidR="00D23B90" w:rsidRPr="00D23B90">
        <w:rPr>
          <w:i/>
          <w:iCs/>
        </w:rPr>
        <w:t xml:space="preserve"> response, indicating that no service was listening on that port. This behavior aligned with Nmap scan results, which confirmed port 80 as closed.</w:t>
      </w:r>
    </w:p>
    <w:p w14:paraId="19A19623" w14:textId="77777777" w:rsidR="00D23B90" w:rsidRPr="00D23B90" w:rsidRDefault="00D23B90" w:rsidP="00D23B90">
      <w:pPr>
        <w:rPr>
          <w:i/>
          <w:iCs/>
        </w:rPr>
      </w:pPr>
      <w:r w:rsidRPr="00D23B90">
        <w:rPr>
          <w:i/>
          <w:iCs/>
        </w:rPr>
        <w:t>To further validate this, a TCP SYN flood was simulated using hping3, sending 100 SYN packets to port 80 of the victim. The command used was:</w:t>
      </w:r>
    </w:p>
    <w:p w14:paraId="67096ADE" w14:textId="530809A6" w:rsidR="00D23B90" w:rsidRPr="00D23B90" w:rsidRDefault="00D23B90" w:rsidP="00D23B90">
      <w:pPr>
        <w:rPr>
          <w:i/>
          <w:iCs/>
        </w:rPr>
      </w:pPr>
      <w:proofErr w:type="spellStart"/>
      <w:r w:rsidRPr="00D23B90">
        <w:rPr>
          <w:i/>
          <w:iCs/>
        </w:rPr>
        <w:t>sudo</w:t>
      </w:r>
      <w:proofErr w:type="spellEnd"/>
      <w:r w:rsidRPr="00D23B90">
        <w:rPr>
          <w:i/>
          <w:iCs/>
        </w:rPr>
        <w:t xml:space="preserve"> hping3 -c 100 -S -p 80 192.168.1.</w:t>
      </w:r>
      <w:r w:rsidR="009F7C6A">
        <w:rPr>
          <w:i/>
          <w:iCs/>
        </w:rPr>
        <w:t>xxx</w:t>
      </w:r>
    </w:p>
    <w:p w14:paraId="6F55C2A7" w14:textId="77777777" w:rsidR="00D23B90" w:rsidRDefault="00D23B90" w:rsidP="00D23B90">
      <w:pPr>
        <w:rPr>
          <w:i/>
          <w:iCs/>
        </w:rPr>
      </w:pPr>
      <w:r w:rsidRPr="00D23B90">
        <w:rPr>
          <w:i/>
          <w:iCs/>
        </w:rPr>
        <w:t xml:space="preserve">Wireshark was employed to capture and analyze the traffic. The filter </w:t>
      </w:r>
      <w:proofErr w:type="spellStart"/>
      <w:r w:rsidRPr="00D23B90">
        <w:rPr>
          <w:i/>
          <w:iCs/>
        </w:rPr>
        <w:t>tcp.flags.syn</w:t>
      </w:r>
      <w:proofErr w:type="spellEnd"/>
      <w:r w:rsidRPr="00D23B90">
        <w:rPr>
          <w:i/>
          <w:iCs/>
        </w:rPr>
        <w:t xml:space="preserve"> and </w:t>
      </w:r>
      <w:proofErr w:type="spellStart"/>
      <w:r w:rsidRPr="00D23B90">
        <w:rPr>
          <w:i/>
          <w:iCs/>
        </w:rPr>
        <w:t>tcp.flags.ack</w:t>
      </w:r>
      <w:proofErr w:type="spellEnd"/>
      <w:r w:rsidRPr="00D23B90">
        <w:rPr>
          <w:i/>
          <w:iCs/>
        </w:rPr>
        <w:t xml:space="preserve"> was applied to isolate SYN-ACK responses. However, the victim consistently replied with </w:t>
      </w:r>
      <w:r w:rsidRPr="00D23B90">
        <w:rPr>
          <w:b/>
          <w:bCs/>
          <w:i/>
          <w:iCs/>
        </w:rPr>
        <w:t>RST, ACK</w:t>
      </w:r>
      <w:r w:rsidRPr="00D23B90">
        <w:rPr>
          <w:i/>
          <w:iCs/>
        </w:rPr>
        <w:t xml:space="preserve"> packets, reinforcing that port 80 was closed. This confirms the Nmap findings and illustrates how SYN floods can be used to probe for open ports—where the absence of SYN-ACKs and presence of RST-ACKs serve as clear indicators of a closed service.</w:t>
      </w:r>
    </w:p>
    <w:p w14:paraId="65784984" w14:textId="77777777" w:rsidR="00153417" w:rsidRDefault="00153417" w:rsidP="00D23B90">
      <w:pPr>
        <w:rPr>
          <w:i/>
          <w:iCs/>
        </w:rPr>
      </w:pPr>
    </w:p>
    <w:p w14:paraId="3E7E68B4" w14:textId="77777777" w:rsidR="00153417" w:rsidRDefault="00153417" w:rsidP="00D23B90">
      <w:pPr>
        <w:rPr>
          <w:i/>
          <w:iCs/>
        </w:rPr>
      </w:pPr>
    </w:p>
    <w:p w14:paraId="5C5D29D2" w14:textId="77777777" w:rsidR="00153417" w:rsidRDefault="00153417" w:rsidP="00D23B90">
      <w:pPr>
        <w:rPr>
          <w:i/>
          <w:iCs/>
        </w:rPr>
      </w:pPr>
    </w:p>
    <w:p w14:paraId="75CF6FF8" w14:textId="77777777" w:rsidR="00153417" w:rsidRDefault="00153417" w:rsidP="00D23B90">
      <w:pPr>
        <w:rPr>
          <w:i/>
          <w:iCs/>
        </w:rPr>
      </w:pPr>
    </w:p>
    <w:p w14:paraId="65951063" w14:textId="77777777" w:rsidR="00153417" w:rsidRPr="00D23B90" w:rsidRDefault="00153417" w:rsidP="00D23B90">
      <w:pPr>
        <w:rPr>
          <w:i/>
          <w:iCs/>
        </w:rPr>
      </w:pPr>
    </w:p>
    <w:p w14:paraId="48323A2F" w14:textId="77777777" w:rsidR="00BF392E" w:rsidRDefault="00BF392E" w:rsidP="00680EE7"/>
    <w:p w14:paraId="65146E71" w14:textId="27F78BA0" w:rsidR="00BA024E" w:rsidRDefault="00680EE7" w:rsidP="00680EE7">
      <w:pPr>
        <w:rPr>
          <w:b/>
          <w:bCs/>
          <w:sz w:val="32"/>
          <w:szCs w:val="32"/>
        </w:rPr>
      </w:pPr>
      <w:r w:rsidRPr="00680EE7">
        <w:rPr>
          <w:b/>
          <w:bCs/>
          <w:sz w:val="32"/>
          <w:szCs w:val="32"/>
        </w:rPr>
        <w:lastRenderedPageBreak/>
        <w:t xml:space="preserve">Phase 2: </w:t>
      </w:r>
      <w:proofErr w:type="spellStart"/>
      <w:r w:rsidRPr="00680EE7">
        <w:rPr>
          <w:b/>
          <w:bCs/>
          <w:sz w:val="32"/>
          <w:szCs w:val="32"/>
        </w:rPr>
        <w:t>pfSense</w:t>
      </w:r>
      <w:proofErr w:type="spellEnd"/>
      <w:r w:rsidRPr="00680EE7">
        <w:rPr>
          <w:b/>
          <w:bCs/>
          <w:sz w:val="32"/>
          <w:szCs w:val="32"/>
        </w:rPr>
        <w:t xml:space="preserve"> and Snort – Firewall &amp; Policy Enforcement</w:t>
      </w:r>
    </w:p>
    <w:p w14:paraId="75BBCDCD" w14:textId="77777777" w:rsidR="005779A5" w:rsidRPr="005779A5" w:rsidRDefault="005779A5" w:rsidP="00680EE7">
      <w:pPr>
        <w:rPr>
          <w:b/>
          <w:bCs/>
          <w:sz w:val="32"/>
          <w:szCs w:val="32"/>
        </w:rPr>
      </w:pPr>
    </w:p>
    <w:p w14:paraId="5DB4A232" w14:textId="3F649ACD" w:rsidR="001C6147" w:rsidRPr="00153417" w:rsidRDefault="001C6147" w:rsidP="00680EE7">
      <w:r w:rsidRPr="001C6147">
        <w:t>Goal:</w:t>
      </w:r>
      <w:r w:rsidR="008B0D7B">
        <w:t xml:space="preserve"> </w:t>
      </w:r>
      <w:r w:rsidRPr="001C6147">
        <w:t>Block malicious traffic and detect intrusions using Snort.</w:t>
      </w:r>
    </w:p>
    <w:p w14:paraId="03CD5018" w14:textId="09A9E43C" w:rsidR="00456E10" w:rsidRPr="00456E10" w:rsidRDefault="00456E10" w:rsidP="00456E10">
      <w:r w:rsidRPr="00456E10">
        <w:t>Objective:</w:t>
      </w:r>
    </w:p>
    <w:p w14:paraId="7686579F" w14:textId="77777777" w:rsidR="00456E10" w:rsidRPr="00456E10" w:rsidRDefault="00456E10" w:rsidP="00456E10">
      <w:r w:rsidRPr="00456E10">
        <w:t xml:space="preserve">Configure </w:t>
      </w:r>
      <w:proofErr w:type="spellStart"/>
      <w:r w:rsidRPr="00456E10">
        <w:t>pfSense</w:t>
      </w:r>
      <w:proofErr w:type="spellEnd"/>
      <w:r w:rsidRPr="00456E10">
        <w:t xml:space="preserve"> to:</w:t>
      </w:r>
    </w:p>
    <w:p w14:paraId="1ADC63BA" w14:textId="77777777" w:rsidR="00456E10" w:rsidRPr="00456E10" w:rsidRDefault="00456E10" w:rsidP="00456E10">
      <w:r w:rsidRPr="00456E10">
        <w:t xml:space="preserve">- Block known ransomware IPs (Medusa, </w:t>
      </w:r>
      <w:proofErr w:type="spellStart"/>
      <w:r w:rsidRPr="00456E10">
        <w:t>Lockbit</w:t>
      </w:r>
      <w:proofErr w:type="spellEnd"/>
      <w:r w:rsidRPr="00456E10">
        <w:t>)</w:t>
      </w:r>
    </w:p>
    <w:p w14:paraId="13EA9EE1" w14:textId="77777777" w:rsidR="00456E10" w:rsidRPr="00456E10" w:rsidRDefault="00456E10" w:rsidP="00456E10">
      <w:r w:rsidRPr="00456E10">
        <w:t>- Reject ICMP traffic (e.g., ping floods)</w:t>
      </w:r>
    </w:p>
    <w:p w14:paraId="2ADDDC15" w14:textId="77777777" w:rsidR="00456E10" w:rsidRPr="00456E10" w:rsidRDefault="00456E10" w:rsidP="00456E10">
      <w:r w:rsidRPr="00456E10">
        <w:t>- Monitor and enforce firewall rules</w:t>
      </w:r>
    </w:p>
    <w:p w14:paraId="211AF434" w14:textId="26E3E09B" w:rsidR="00456E10" w:rsidRDefault="00456E10" w:rsidP="00680EE7">
      <w:r w:rsidRPr="00456E10">
        <w:t>- Integrate Snort for intrusion detection</w:t>
      </w:r>
    </w:p>
    <w:p w14:paraId="055BD2F4" w14:textId="77777777" w:rsidR="00E22859" w:rsidRPr="00E22859" w:rsidRDefault="00E22859" w:rsidP="00E22859"/>
    <w:p w14:paraId="2EB88F2B" w14:textId="2146E97D" w:rsidR="00E22859" w:rsidRPr="00E22859" w:rsidRDefault="005779A5" w:rsidP="00E22859">
      <w:r>
        <w:rPr>
          <w:b/>
          <w:bCs/>
        </w:rPr>
        <w:t>A</w:t>
      </w:r>
      <w:r w:rsidR="00E22859" w:rsidRPr="00E22859">
        <w:rPr>
          <w:b/>
          <w:bCs/>
        </w:rPr>
        <w:t xml:space="preserve">ccess </w:t>
      </w:r>
      <w:proofErr w:type="spellStart"/>
      <w:r w:rsidR="00E22859" w:rsidRPr="00E22859">
        <w:rPr>
          <w:b/>
          <w:bCs/>
        </w:rPr>
        <w:t>pfSense</w:t>
      </w:r>
      <w:proofErr w:type="spellEnd"/>
      <w:r w:rsidR="00E22859" w:rsidRPr="00E22859">
        <w:rPr>
          <w:b/>
          <w:bCs/>
        </w:rPr>
        <w:t xml:space="preserve"> Web Interface</w:t>
      </w:r>
    </w:p>
    <w:p w14:paraId="795924C2" w14:textId="77777777" w:rsidR="00E22859" w:rsidRPr="00E22859" w:rsidRDefault="00E22859" w:rsidP="00E22859">
      <w:r w:rsidRPr="00E22859">
        <w:t>- Open browser</w:t>
      </w:r>
    </w:p>
    <w:p w14:paraId="6BE412E5" w14:textId="0D38277D" w:rsidR="00E22859" w:rsidRPr="00E22859" w:rsidRDefault="00E22859" w:rsidP="00E22859">
      <w:r w:rsidRPr="00E22859">
        <w:t>- Go to: `https://192.168.1.</w:t>
      </w:r>
      <w:r w:rsidR="00E35B12">
        <w:t>x</w:t>
      </w:r>
      <w:r w:rsidRPr="00E22859">
        <w:t xml:space="preserve">` (or your </w:t>
      </w:r>
      <w:proofErr w:type="spellStart"/>
      <w:r w:rsidRPr="00E22859">
        <w:t>pfSense</w:t>
      </w:r>
      <w:proofErr w:type="spellEnd"/>
      <w:r w:rsidRPr="00E22859">
        <w:t xml:space="preserve"> LAN IP)</w:t>
      </w:r>
    </w:p>
    <w:p w14:paraId="27B5D51A" w14:textId="77777777" w:rsidR="00E22859" w:rsidRPr="00E22859" w:rsidRDefault="00E22859" w:rsidP="00E22859">
      <w:r w:rsidRPr="00E22859">
        <w:t>- Login:</w:t>
      </w:r>
    </w:p>
    <w:p w14:paraId="05BD0E4E" w14:textId="6B26C16C" w:rsidR="00E22859" w:rsidRPr="00E22859" w:rsidRDefault="00E22859" w:rsidP="00E22859">
      <w:r w:rsidRPr="00E22859">
        <w:t xml:space="preserve">  - Username: </w:t>
      </w:r>
      <w:proofErr w:type="spellStart"/>
      <w:r w:rsidR="00DE6A20">
        <w:t>xxxxx</w:t>
      </w:r>
      <w:proofErr w:type="spellEnd"/>
    </w:p>
    <w:p w14:paraId="40DA813B" w14:textId="4A0278AF" w:rsidR="00E22859" w:rsidRDefault="00E22859" w:rsidP="00E22859">
      <w:r w:rsidRPr="00E22859">
        <w:t xml:space="preserve">  - Password: </w:t>
      </w:r>
      <w:proofErr w:type="spellStart"/>
      <w:r w:rsidR="00DE6A20">
        <w:t>xxxxxx</w:t>
      </w:r>
      <w:proofErr w:type="spellEnd"/>
    </w:p>
    <w:p w14:paraId="60A2DBEC" w14:textId="77777777" w:rsidR="001111E0" w:rsidRDefault="001111E0" w:rsidP="00E22859"/>
    <w:p w14:paraId="7F3B0C47" w14:textId="77777777" w:rsidR="006955BC" w:rsidRPr="006955BC" w:rsidRDefault="006955BC" w:rsidP="006955BC">
      <w:r w:rsidRPr="006955BC">
        <w:rPr>
          <w:b/>
          <w:bCs/>
        </w:rPr>
        <w:t>Configure Interfaces</w:t>
      </w:r>
    </w:p>
    <w:p w14:paraId="17530684" w14:textId="77777777" w:rsidR="006955BC" w:rsidRPr="006955BC" w:rsidRDefault="006955BC" w:rsidP="006955BC">
      <w:r w:rsidRPr="006955BC">
        <w:t>- Assign LAN and WAN interfaces</w:t>
      </w:r>
    </w:p>
    <w:p w14:paraId="672DC034" w14:textId="2EA2D187" w:rsidR="006955BC" w:rsidRPr="006955BC" w:rsidRDefault="006955BC" w:rsidP="006955BC">
      <w:r w:rsidRPr="006955BC">
        <w:t>- Set LAN IP: `192.168.1.</w:t>
      </w:r>
      <w:r w:rsidR="00E71B22">
        <w:t>xxx</w:t>
      </w:r>
      <w:r w:rsidRPr="006955BC">
        <w:t>`</w:t>
      </w:r>
    </w:p>
    <w:p w14:paraId="61338B51" w14:textId="77777777" w:rsidR="006955BC" w:rsidRPr="006955BC" w:rsidRDefault="006955BC" w:rsidP="006955BC"/>
    <w:p w14:paraId="11748901" w14:textId="06AF74B1" w:rsidR="006955BC" w:rsidRPr="006955BC" w:rsidRDefault="006955BC" w:rsidP="006955BC">
      <w:r w:rsidRPr="006955BC">
        <w:rPr>
          <w:b/>
          <w:bCs/>
        </w:rPr>
        <w:t>3. Install Snort</w:t>
      </w:r>
    </w:p>
    <w:p w14:paraId="3EB8B864" w14:textId="2F4466D1" w:rsidR="006955BC" w:rsidRPr="006955BC" w:rsidRDefault="006955BC" w:rsidP="006955BC">
      <w:r w:rsidRPr="006955BC">
        <w:t xml:space="preserve">- Go to </w:t>
      </w:r>
      <w:r w:rsidRPr="006955BC">
        <w:rPr>
          <w:b/>
          <w:bCs/>
        </w:rPr>
        <w:t>System &gt; Package Manager &gt; Available Packages</w:t>
      </w:r>
    </w:p>
    <w:p w14:paraId="4F86A3AD" w14:textId="3A5C9168" w:rsidR="006955BC" w:rsidRPr="006955BC" w:rsidRDefault="006955BC" w:rsidP="006955BC">
      <w:r w:rsidRPr="006955BC">
        <w:t xml:space="preserve">- Search for </w:t>
      </w:r>
      <w:r w:rsidRPr="006955BC">
        <w:rPr>
          <w:b/>
          <w:bCs/>
        </w:rPr>
        <w:t>Snort</w:t>
      </w:r>
    </w:p>
    <w:p w14:paraId="7B420B65" w14:textId="4823BA5D" w:rsidR="006955BC" w:rsidRPr="006955BC" w:rsidRDefault="006955BC" w:rsidP="006955BC">
      <w:r w:rsidRPr="006955BC">
        <w:t xml:space="preserve">- Click </w:t>
      </w:r>
      <w:r w:rsidRPr="006955BC">
        <w:rPr>
          <w:b/>
          <w:bCs/>
        </w:rPr>
        <w:t>Install</w:t>
      </w:r>
    </w:p>
    <w:p w14:paraId="2FBC22F2" w14:textId="77777777" w:rsidR="006955BC" w:rsidRPr="006955BC" w:rsidRDefault="006955BC" w:rsidP="006955BC"/>
    <w:p w14:paraId="5F955E20" w14:textId="404174EF" w:rsidR="006955BC" w:rsidRPr="006955BC" w:rsidRDefault="006955BC" w:rsidP="006955BC">
      <w:r w:rsidRPr="006955BC">
        <w:rPr>
          <w:b/>
          <w:bCs/>
        </w:rPr>
        <w:t>Configure Snort</w:t>
      </w:r>
    </w:p>
    <w:p w14:paraId="0048E505" w14:textId="0F21977F" w:rsidR="006955BC" w:rsidRPr="006955BC" w:rsidRDefault="006955BC" w:rsidP="006955BC">
      <w:r w:rsidRPr="006955BC">
        <w:t xml:space="preserve">- Go to </w:t>
      </w:r>
      <w:r w:rsidRPr="006955BC">
        <w:rPr>
          <w:b/>
          <w:bCs/>
        </w:rPr>
        <w:t>Services &gt; Snort</w:t>
      </w:r>
    </w:p>
    <w:p w14:paraId="078699CE" w14:textId="77777777" w:rsidR="006955BC" w:rsidRPr="006955BC" w:rsidRDefault="006955BC" w:rsidP="006955BC">
      <w:r w:rsidRPr="006955BC">
        <w:t>- Add a new interface (LAN)</w:t>
      </w:r>
    </w:p>
    <w:p w14:paraId="51C73506" w14:textId="77777777" w:rsidR="006955BC" w:rsidRPr="006955BC" w:rsidRDefault="006955BC" w:rsidP="006955BC">
      <w:r w:rsidRPr="006955BC">
        <w:t>- Enable Snort, select rules (e.g., Emerging Threats)</w:t>
      </w:r>
    </w:p>
    <w:p w14:paraId="624A1071" w14:textId="40B5F791" w:rsidR="006955BC" w:rsidRPr="006955BC" w:rsidRDefault="006955BC" w:rsidP="006955BC">
      <w:r w:rsidRPr="006955BC">
        <w:t xml:space="preserve">- Enable </w:t>
      </w:r>
      <w:r w:rsidRPr="006955BC">
        <w:rPr>
          <w:b/>
          <w:bCs/>
        </w:rPr>
        <w:t>Block Offenders</w:t>
      </w:r>
    </w:p>
    <w:p w14:paraId="4E65B7D6" w14:textId="77777777" w:rsidR="006955BC" w:rsidRPr="006955BC" w:rsidRDefault="006955BC" w:rsidP="006955BC"/>
    <w:p w14:paraId="2F4A5F17" w14:textId="7D999933" w:rsidR="006955BC" w:rsidRPr="006955BC" w:rsidRDefault="006955BC" w:rsidP="006955BC">
      <w:r w:rsidRPr="006955BC">
        <w:rPr>
          <w:b/>
          <w:bCs/>
        </w:rPr>
        <w:t>Create Firewall Rules</w:t>
      </w:r>
    </w:p>
    <w:p w14:paraId="532EC0BC" w14:textId="2C765E95" w:rsidR="006955BC" w:rsidRPr="006955BC" w:rsidRDefault="006955BC" w:rsidP="006955BC">
      <w:r w:rsidRPr="006955BC">
        <w:t xml:space="preserve">- Go to </w:t>
      </w:r>
      <w:r w:rsidRPr="006955BC">
        <w:rPr>
          <w:b/>
          <w:bCs/>
        </w:rPr>
        <w:t>Firewall &gt; Rules &gt; LAN</w:t>
      </w:r>
    </w:p>
    <w:p w14:paraId="43A4BBCC" w14:textId="77777777" w:rsidR="006955BC" w:rsidRPr="006955BC" w:rsidRDefault="006955BC" w:rsidP="006955BC">
      <w:r w:rsidRPr="006955BC">
        <w:t>- Add rules to:</w:t>
      </w:r>
    </w:p>
    <w:p w14:paraId="21C5503C" w14:textId="77777777" w:rsidR="006955BC" w:rsidRPr="006955BC" w:rsidRDefault="006955BC" w:rsidP="006955BC">
      <w:r w:rsidRPr="006955BC">
        <w:t>  - Block ICMP (ping)</w:t>
      </w:r>
    </w:p>
    <w:p w14:paraId="29A3E072" w14:textId="77777777" w:rsidR="006955BC" w:rsidRPr="006955BC" w:rsidRDefault="006955BC" w:rsidP="006955BC">
      <w:r w:rsidRPr="006955BC">
        <w:t>  - Block known malicious IPs</w:t>
      </w:r>
    </w:p>
    <w:p w14:paraId="0EE6364E" w14:textId="77777777" w:rsidR="006955BC" w:rsidRPr="006955BC" w:rsidRDefault="006955BC" w:rsidP="006955BC"/>
    <w:p w14:paraId="30BE0D5A" w14:textId="08973816" w:rsidR="006955BC" w:rsidRPr="006955BC" w:rsidRDefault="006955BC" w:rsidP="006955BC">
      <w:r w:rsidRPr="006955BC">
        <w:rPr>
          <w:b/>
          <w:bCs/>
        </w:rPr>
        <w:t>Verify:</w:t>
      </w:r>
    </w:p>
    <w:p w14:paraId="06130652" w14:textId="77777777" w:rsidR="006955BC" w:rsidRPr="006955BC" w:rsidRDefault="006955BC" w:rsidP="006955BC">
      <w:r w:rsidRPr="006955BC">
        <w:t>- Try pinging Ubuntu from Kali again</w:t>
      </w:r>
    </w:p>
    <w:p w14:paraId="586C58F8" w14:textId="661613BD" w:rsidR="001111E0" w:rsidRPr="00E22859" w:rsidRDefault="006955BC" w:rsidP="00E22859">
      <w:r w:rsidRPr="006955BC">
        <w:t xml:space="preserve">- Check </w:t>
      </w:r>
      <w:r w:rsidRPr="006955BC">
        <w:rPr>
          <w:b/>
          <w:bCs/>
        </w:rPr>
        <w:t>Status &gt; System Logs &gt; Firewall</w:t>
      </w:r>
      <w:r w:rsidRPr="006955BC">
        <w:t xml:space="preserve"> for blocked attempts</w:t>
      </w:r>
    </w:p>
    <w:p w14:paraId="1973C532" w14:textId="77777777" w:rsidR="00E22859" w:rsidRDefault="00E22859" w:rsidP="00680EE7"/>
    <w:p w14:paraId="22A5733D" w14:textId="77777777" w:rsidR="00D023B1" w:rsidRPr="00992654" w:rsidRDefault="00D023B1" w:rsidP="00D023B1">
      <w:r>
        <w:rPr>
          <w:b/>
          <w:bCs/>
        </w:rPr>
        <w:t>-</w:t>
      </w:r>
      <w:r w:rsidRPr="00992654">
        <w:rPr>
          <w:b/>
          <w:bCs/>
        </w:rPr>
        <w:t xml:space="preserve"> Create Aliases for Ransomware IPs</w:t>
      </w:r>
    </w:p>
    <w:p w14:paraId="4042A83A" w14:textId="77777777" w:rsidR="00D023B1" w:rsidRDefault="00D023B1" w:rsidP="00D023B1">
      <w:r w:rsidRPr="00992654">
        <w:t>Aliases let you group IPs for easier rule management.</w:t>
      </w:r>
    </w:p>
    <w:p w14:paraId="583C9455" w14:textId="72099999" w:rsidR="00D023B1" w:rsidRPr="004022BA" w:rsidRDefault="00D023B1" w:rsidP="00D023B1">
      <w:r w:rsidRPr="004022BA">
        <w:t xml:space="preserve">1. Go to </w:t>
      </w:r>
      <w:r w:rsidRPr="004022BA">
        <w:rPr>
          <w:b/>
          <w:bCs/>
        </w:rPr>
        <w:t>Firewall &gt; Aliases</w:t>
      </w:r>
    </w:p>
    <w:p w14:paraId="271363DC" w14:textId="1BE72914" w:rsidR="00D023B1" w:rsidRPr="004022BA" w:rsidRDefault="00D023B1" w:rsidP="00D023B1">
      <w:r w:rsidRPr="004022BA">
        <w:t xml:space="preserve">2. Click </w:t>
      </w:r>
      <w:r w:rsidRPr="004022BA">
        <w:rPr>
          <w:b/>
          <w:bCs/>
        </w:rPr>
        <w:t>Add</w:t>
      </w:r>
    </w:p>
    <w:p w14:paraId="2DEAC6BD" w14:textId="77777777" w:rsidR="00D023B1" w:rsidRPr="004022BA" w:rsidRDefault="00D023B1" w:rsidP="00D023B1">
      <w:r w:rsidRPr="004022BA">
        <w:t>3. Name: `</w:t>
      </w:r>
      <w:proofErr w:type="spellStart"/>
      <w:r w:rsidRPr="004022BA">
        <w:t>Medusa_Ransomware</w:t>
      </w:r>
      <w:proofErr w:type="spellEnd"/>
      <w:r w:rsidRPr="004022BA">
        <w:t>`</w:t>
      </w:r>
    </w:p>
    <w:p w14:paraId="22D71601" w14:textId="560F6B4F" w:rsidR="00D023B1" w:rsidRPr="004022BA" w:rsidRDefault="00D023B1" w:rsidP="00D023B1">
      <w:r w:rsidRPr="004022BA">
        <w:t xml:space="preserve">4. Type: </w:t>
      </w:r>
      <w:r w:rsidRPr="004022BA">
        <w:rPr>
          <w:b/>
          <w:bCs/>
        </w:rPr>
        <w:t>Host(s)</w:t>
      </w:r>
    </w:p>
    <w:p w14:paraId="3073F9EF" w14:textId="77777777" w:rsidR="00D023B1" w:rsidRPr="004022BA" w:rsidRDefault="00D023B1" w:rsidP="00D023B1">
      <w:r w:rsidRPr="004022BA">
        <w:t>5. Add known Medusa IPs (e.g., `185.220.101.1`, `185.220.101.2`)</w:t>
      </w:r>
    </w:p>
    <w:p w14:paraId="6C4809EF" w14:textId="77777777" w:rsidR="00D023B1" w:rsidRPr="004022BA" w:rsidRDefault="00D023B1" w:rsidP="00D023B1">
      <w:r w:rsidRPr="004022BA">
        <w:t>6. Save and Apply</w:t>
      </w:r>
    </w:p>
    <w:p w14:paraId="74C41D50" w14:textId="77777777" w:rsidR="00D023B1" w:rsidRPr="00674335" w:rsidRDefault="00D023B1" w:rsidP="00680EE7"/>
    <w:p w14:paraId="4489F191" w14:textId="77777777" w:rsidR="00091138" w:rsidRPr="000D03FD" w:rsidRDefault="00091138" w:rsidP="00091138">
      <w:r w:rsidRPr="000D03FD">
        <w:lastRenderedPageBreak/>
        <w:t>Repeat for:</w:t>
      </w:r>
    </w:p>
    <w:p w14:paraId="7B052662" w14:textId="77777777" w:rsidR="00091138" w:rsidRPr="000D03FD" w:rsidRDefault="00091138" w:rsidP="00091138">
      <w:r w:rsidRPr="000D03FD">
        <w:t>- `</w:t>
      </w:r>
      <w:proofErr w:type="spellStart"/>
      <w:r w:rsidRPr="000D03FD">
        <w:t>Lockbit_Ransomware</w:t>
      </w:r>
      <w:proofErr w:type="spellEnd"/>
      <w:r w:rsidRPr="000D03FD">
        <w:t>`</w:t>
      </w:r>
    </w:p>
    <w:p w14:paraId="0F9E6E39" w14:textId="77777777" w:rsidR="00091138" w:rsidRPr="000D03FD" w:rsidRDefault="00091138" w:rsidP="00091138">
      <w:r w:rsidRPr="000D03FD">
        <w:t xml:space="preserve">- Add known </w:t>
      </w:r>
      <w:proofErr w:type="spellStart"/>
      <w:r w:rsidRPr="000D03FD">
        <w:t>Lockbit</w:t>
      </w:r>
      <w:proofErr w:type="spellEnd"/>
      <w:r w:rsidRPr="000D03FD">
        <w:t xml:space="preserve"> IPs</w:t>
      </w:r>
    </w:p>
    <w:p w14:paraId="7170A990" w14:textId="77777777" w:rsidR="00456E10" w:rsidRDefault="00456E10" w:rsidP="00680EE7">
      <w:pPr>
        <w:rPr>
          <w:b/>
          <w:bCs/>
        </w:rPr>
      </w:pPr>
    </w:p>
    <w:p w14:paraId="10A7EF67" w14:textId="5BEDAB1E" w:rsidR="0031024B" w:rsidRPr="0031024B" w:rsidRDefault="0031024B" w:rsidP="0031024B">
      <w:pPr>
        <w:rPr>
          <w:b/>
          <w:bCs/>
        </w:rPr>
      </w:pPr>
      <w:r>
        <w:rPr>
          <w:b/>
          <w:bCs/>
        </w:rPr>
        <w:t>-</w:t>
      </w:r>
      <w:r w:rsidRPr="0031024B">
        <w:rPr>
          <w:b/>
          <w:bCs/>
        </w:rPr>
        <w:t>Block Ransomware IPs on Port 80</w:t>
      </w:r>
    </w:p>
    <w:p w14:paraId="02483DCA" w14:textId="672EEA4A" w:rsidR="0031024B" w:rsidRPr="0031024B" w:rsidRDefault="0031024B" w:rsidP="0031024B">
      <w:r w:rsidRPr="0031024B">
        <w:t>1. Go to Firewall &gt; Rules &gt; WAN</w:t>
      </w:r>
    </w:p>
    <w:p w14:paraId="28771F8A" w14:textId="499E1910" w:rsidR="0031024B" w:rsidRPr="0031024B" w:rsidRDefault="0031024B" w:rsidP="0031024B">
      <w:r w:rsidRPr="0031024B">
        <w:t>2. Click Add</w:t>
      </w:r>
    </w:p>
    <w:p w14:paraId="7D01AA9A" w14:textId="2E585B30" w:rsidR="0031024B" w:rsidRPr="0031024B" w:rsidRDefault="0031024B" w:rsidP="0031024B">
      <w:r w:rsidRPr="0031024B">
        <w:t>3. Action: Block</w:t>
      </w:r>
    </w:p>
    <w:p w14:paraId="43FAD300" w14:textId="794E00A9" w:rsidR="0031024B" w:rsidRPr="0031024B" w:rsidRDefault="0031024B" w:rsidP="0031024B">
      <w:r w:rsidRPr="0031024B">
        <w:t>4. Interface: WAN</w:t>
      </w:r>
    </w:p>
    <w:p w14:paraId="087D86FD" w14:textId="0BE367B3" w:rsidR="0031024B" w:rsidRPr="0031024B" w:rsidRDefault="0031024B" w:rsidP="0031024B">
      <w:r w:rsidRPr="0031024B">
        <w:t>5. Protocol: TCP</w:t>
      </w:r>
    </w:p>
    <w:p w14:paraId="52B03F2C" w14:textId="77777777" w:rsidR="0031024B" w:rsidRPr="0031024B" w:rsidRDefault="0031024B" w:rsidP="0031024B">
      <w:r w:rsidRPr="0031024B">
        <w:t>6. Source: `</w:t>
      </w:r>
      <w:proofErr w:type="spellStart"/>
      <w:r w:rsidRPr="0031024B">
        <w:t>Medusa_Ransomware</w:t>
      </w:r>
      <w:proofErr w:type="spellEnd"/>
      <w:r w:rsidRPr="0031024B">
        <w:t>` alias</w:t>
      </w:r>
    </w:p>
    <w:p w14:paraId="4E745BB7" w14:textId="2F4D5AB2" w:rsidR="0031024B" w:rsidRPr="0031024B" w:rsidRDefault="0031024B" w:rsidP="0031024B">
      <w:r w:rsidRPr="0031024B">
        <w:t>7. Destination: WAN address</w:t>
      </w:r>
    </w:p>
    <w:p w14:paraId="60EF686D" w14:textId="77777777" w:rsidR="0031024B" w:rsidRPr="0031024B" w:rsidRDefault="0031024B" w:rsidP="0031024B">
      <w:pPr>
        <w:rPr>
          <w:lang w:val="fr-FR"/>
        </w:rPr>
      </w:pPr>
      <w:r w:rsidRPr="0031024B">
        <w:rPr>
          <w:lang w:val="fr-FR"/>
        </w:rPr>
        <w:t xml:space="preserve">8. Destination </w:t>
      </w:r>
      <w:proofErr w:type="gramStart"/>
      <w:r w:rsidRPr="0031024B">
        <w:rPr>
          <w:lang w:val="fr-FR"/>
        </w:rPr>
        <w:t>Port:</w:t>
      </w:r>
      <w:proofErr w:type="gramEnd"/>
      <w:r w:rsidRPr="0031024B">
        <w:rPr>
          <w:lang w:val="fr-FR"/>
        </w:rPr>
        <w:t xml:space="preserve"> `80` (HTTP)</w:t>
      </w:r>
    </w:p>
    <w:p w14:paraId="5B85FB7B" w14:textId="77777777" w:rsidR="0031024B" w:rsidRPr="0031024B" w:rsidRDefault="0031024B" w:rsidP="0031024B">
      <w:pPr>
        <w:rPr>
          <w:lang w:val="fr-FR"/>
        </w:rPr>
      </w:pPr>
      <w:r w:rsidRPr="0031024B">
        <w:rPr>
          <w:lang w:val="fr-FR"/>
        </w:rPr>
        <w:t xml:space="preserve">9. </w:t>
      </w:r>
      <w:proofErr w:type="gramStart"/>
      <w:r w:rsidRPr="0031024B">
        <w:rPr>
          <w:lang w:val="fr-FR"/>
        </w:rPr>
        <w:t>Description:</w:t>
      </w:r>
      <w:proofErr w:type="gramEnd"/>
      <w:r w:rsidRPr="0031024B">
        <w:rPr>
          <w:lang w:val="fr-FR"/>
        </w:rPr>
        <w:t xml:space="preserve"> `Block </w:t>
      </w:r>
      <w:proofErr w:type="spellStart"/>
      <w:r w:rsidRPr="0031024B">
        <w:rPr>
          <w:lang w:val="fr-FR"/>
        </w:rPr>
        <w:t>Medusa</w:t>
      </w:r>
      <w:proofErr w:type="spellEnd"/>
      <w:r w:rsidRPr="0031024B">
        <w:rPr>
          <w:lang w:val="fr-FR"/>
        </w:rPr>
        <w:t xml:space="preserve"> ransomware </w:t>
      </w:r>
      <w:proofErr w:type="spellStart"/>
      <w:r w:rsidRPr="0031024B">
        <w:rPr>
          <w:lang w:val="fr-FR"/>
        </w:rPr>
        <w:t>IPs</w:t>
      </w:r>
      <w:proofErr w:type="spellEnd"/>
      <w:r w:rsidRPr="0031024B">
        <w:rPr>
          <w:lang w:val="fr-FR"/>
        </w:rPr>
        <w:t xml:space="preserve"> on port 80`</w:t>
      </w:r>
    </w:p>
    <w:p w14:paraId="291BD9E9" w14:textId="5A6353AE" w:rsidR="0031024B" w:rsidRPr="0031024B" w:rsidRDefault="0031024B" w:rsidP="0031024B">
      <w:r w:rsidRPr="0031024B">
        <w:t>10. Save and Apply</w:t>
      </w:r>
    </w:p>
    <w:p w14:paraId="2C837BBD" w14:textId="77777777" w:rsidR="0031024B" w:rsidRDefault="0031024B" w:rsidP="0031024B">
      <w:r w:rsidRPr="0031024B">
        <w:t>Repeat for `</w:t>
      </w:r>
      <w:proofErr w:type="spellStart"/>
      <w:r w:rsidRPr="0031024B">
        <w:t>Lockbit_Ransomware</w:t>
      </w:r>
      <w:proofErr w:type="spellEnd"/>
      <w:r w:rsidRPr="0031024B">
        <w:t>`.</w:t>
      </w:r>
    </w:p>
    <w:p w14:paraId="74952220" w14:textId="31950613" w:rsidR="00C47D90" w:rsidRPr="00C47D90" w:rsidRDefault="00C47D90" w:rsidP="00C47D90">
      <w:r w:rsidRPr="00C47D90">
        <w:t>This blocks web-based ransomware communication attempts.</w:t>
      </w:r>
    </w:p>
    <w:p w14:paraId="48913572" w14:textId="77777777" w:rsidR="005C1449" w:rsidRDefault="005C1449" w:rsidP="0031024B"/>
    <w:p w14:paraId="65F9F568" w14:textId="7F00DD9B" w:rsidR="005C1449" w:rsidRPr="005C1449" w:rsidRDefault="005C1449" w:rsidP="005C1449">
      <w:r>
        <w:rPr>
          <w:b/>
          <w:bCs/>
        </w:rPr>
        <w:t>-</w:t>
      </w:r>
      <w:r w:rsidRPr="005C1449">
        <w:rPr>
          <w:b/>
          <w:bCs/>
        </w:rPr>
        <w:t>Reject ICMP Traffic</w:t>
      </w:r>
    </w:p>
    <w:p w14:paraId="0AF62CFC" w14:textId="77777777" w:rsidR="005C1449" w:rsidRPr="005C1449" w:rsidRDefault="005C1449" w:rsidP="005C1449">
      <w:r w:rsidRPr="005C1449">
        <w:t>ICMP (ping) can be used for reconnaissance or DoS attacks.</w:t>
      </w:r>
    </w:p>
    <w:p w14:paraId="16C03EE1" w14:textId="0BE63A96" w:rsidR="005C1449" w:rsidRPr="005C1449" w:rsidRDefault="005C1449" w:rsidP="005C1449">
      <w:r w:rsidRPr="005C1449">
        <w:t xml:space="preserve">1. Go to </w:t>
      </w:r>
      <w:r w:rsidRPr="005C1449">
        <w:rPr>
          <w:b/>
          <w:bCs/>
        </w:rPr>
        <w:t>Firewall &gt; Rules &gt; WAN</w:t>
      </w:r>
    </w:p>
    <w:p w14:paraId="68390584" w14:textId="16EA5CB8" w:rsidR="005C1449" w:rsidRPr="005C1449" w:rsidRDefault="005C1449" w:rsidP="005C1449">
      <w:r w:rsidRPr="005C1449">
        <w:t xml:space="preserve">2. Click </w:t>
      </w:r>
      <w:r w:rsidRPr="005C1449">
        <w:rPr>
          <w:b/>
          <w:bCs/>
        </w:rPr>
        <w:t>Add</w:t>
      </w:r>
    </w:p>
    <w:p w14:paraId="6E95999A" w14:textId="7D825F88" w:rsidR="005C1449" w:rsidRPr="005C1449" w:rsidRDefault="005C1449" w:rsidP="005C1449">
      <w:r w:rsidRPr="005C1449">
        <w:t xml:space="preserve">3. Action: </w:t>
      </w:r>
      <w:r w:rsidRPr="005C1449">
        <w:rPr>
          <w:b/>
          <w:bCs/>
        </w:rPr>
        <w:t>Reject</w:t>
      </w:r>
    </w:p>
    <w:p w14:paraId="7C32A46C" w14:textId="74C5F476" w:rsidR="005C1449" w:rsidRPr="005C1449" w:rsidRDefault="005C1449" w:rsidP="005C1449">
      <w:r w:rsidRPr="005C1449">
        <w:t xml:space="preserve">4. Protocol: </w:t>
      </w:r>
      <w:r w:rsidRPr="005C1449">
        <w:rPr>
          <w:b/>
          <w:bCs/>
        </w:rPr>
        <w:t>ICMP</w:t>
      </w:r>
    </w:p>
    <w:p w14:paraId="3DDAD0A0" w14:textId="11CD5B11" w:rsidR="005C1449" w:rsidRPr="005C1449" w:rsidRDefault="005C1449" w:rsidP="005C1449">
      <w:r w:rsidRPr="005C1449">
        <w:t xml:space="preserve">5. Source: </w:t>
      </w:r>
      <w:r w:rsidRPr="005C1449">
        <w:rPr>
          <w:b/>
          <w:bCs/>
        </w:rPr>
        <w:t>any</w:t>
      </w:r>
    </w:p>
    <w:p w14:paraId="0E825AAD" w14:textId="04838316" w:rsidR="005C1449" w:rsidRPr="005C1449" w:rsidRDefault="005C1449" w:rsidP="005C1449">
      <w:r w:rsidRPr="005C1449">
        <w:t xml:space="preserve">6. Destination: </w:t>
      </w:r>
      <w:r w:rsidRPr="005C1449">
        <w:rPr>
          <w:b/>
          <w:bCs/>
        </w:rPr>
        <w:t>any</w:t>
      </w:r>
    </w:p>
    <w:p w14:paraId="39DD5C70" w14:textId="77777777" w:rsidR="005C1449" w:rsidRPr="005C1449" w:rsidRDefault="005C1449" w:rsidP="005C1449">
      <w:r w:rsidRPr="005C1449">
        <w:lastRenderedPageBreak/>
        <w:t>7. Description: `Reject ICMP protocol`</w:t>
      </w:r>
    </w:p>
    <w:p w14:paraId="7C301A5D" w14:textId="77777777" w:rsidR="005C1449" w:rsidRPr="005C1449" w:rsidRDefault="005C1449" w:rsidP="005C1449">
      <w:r w:rsidRPr="005C1449">
        <w:t>8. Save and Apply</w:t>
      </w:r>
    </w:p>
    <w:p w14:paraId="5C704E48" w14:textId="77777777" w:rsidR="005C1449" w:rsidRPr="005C1449" w:rsidRDefault="005C1449" w:rsidP="005C1449"/>
    <w:p w14:paraId="5B77FA98" w14:textId="5E4F54F8" w:rsidR="005C1449" w:rsidRPr="005C1449" w:rsidRDefault="005C1449" w:rsidP="005C1449">
      <w:r w:rsidRPr="005C1449">
        <w:t>This stops ping floods and network probing.</w:t>
      </w:r>
    </w:p>
    <w:p w14:paraId="202C586F" w14:textId="77777777" w:rsidR="005C1449" w:rsidRPr="0031024B" w:rsidRDefault="005C1449" w:rsidP="0031024B"/>
    <w:p w14:paraId="116D3088" w14:textId="77777777" w:rsidR="0031024B" w:rsidRDefault="0031024B" w:rsidP="00680EE7">
      <w:pPr>
        <w:rPr>
          <w:b/>
          <w:bCs/>
        </w:rPr>
      </w:pPr>
    </w:p>
    <w:p w14:paraId="69606F6A" w14:textId="44B976A7" w:rsidR="00BA024E" w:rsidRDefault="00BA024E" w:rsidP="00680EE7">
      <w:pPr>
        <w:rPr>
          <w:b/>
          <w:bCs/>
        </w:rPr>
      </w:pPr>
      <w:r w:rsidRPr="00BA024E">
        <w:rPr>
          <w:b/>
          <w:bCs/>
        </w:rPr>
        <w:drawing>
          <wp:inline distT="0" distB="0" distL="0" distR="0" wp14:anchorId="1A09AC01" wp14:editId="582424E4">
            <wp:extent cx="5943600" cy="2266315"/>
            <wp:effectExtent l="0" t="0" r="0" b="635"/>
            <wp:docPr id="5023425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42558" name="Picture 1" descr="A screenshot of a computer&#10;&#10;AI-generated content may be incorrect."/>
                    <pic:cNvPicPr/>
                  </pic:nvPicPr>
                  <pic:blipFill>
                    <a:blip r:embed="rId15"/>
                    <a:stretch>
                      <a:fillRect/>
                    </a:stretch>
                  </pic:blipFill>
                  <pic:spPr>
                    <a:xfrm>
                      <a:off x="0" y="0"/>
                      <a:ext cx="5943600" cy="2266315"/>
                    </a:xfrm>
                    <a:prstGeom prst="rect">
                      <a:avLst/>
                    </a:prstGeom>
                  </pic:spPr>
                </pic:pic>
              </a:graphicData>
            </a:graphic>
          </wp:inline>
        </w:drawing>
      </w:r>
    </w:p>
    <w:p w14:paraId="7B4FD625" w14:textId="77777777" w:rsidR="00BA024E" w:rsidRDefault="00BA024E" w:rsidP="00680EE7">
      <w:pPr>
        <w:rPr>
          <w:b/>
          <w:bCs/>
        </w:rPr>
      </w:pPr>
    </w:p>
    <w:p w14:paraId="0ABD5186" w14:textId="1F37872C" w:rsidR="00BA024E" w:rsidRDefault="00BA024E" w:rsidP="00680EE7">
      <w:r>
        <w:t xml:space="preserve">The above screenshot displays the firewall rules which block popular ransomware groups which are Medusa and </w:t>
      </w:r>
      <w:proofErr w:type="spellStart"/>
      <w:r>
        <w:t>Lockbit</w:t>
      </w:r>
      <w:proofErr w:type="spellEnd"/>
      <w:r>
        <w:t xml:space="preserve"> on port 80. It also displays the rule that blocks ICMP packets from happening in the network.</w:t>
      </w:r>
    </w:p>
    <w:p w14:paraId="0386B2AD" w14:textId="77777777" w:rsidR="005309A2" w:rsidRDefault="005309A2" w:rsidP="00680EE7"/>
    <w:p w14:paraId="57C8CCE6" w14:textId="70A0E4F3" w:rsidR="005309A2" w:rsidRPr="005309A2" w:rsidRDefault="001D1AC5" w:rsidP="005309A2">
      <w:r>
        <w:rPr>
          <w:b/>
          <w:bCs/>
        </w:rPr>
        <w:t>-</w:t>
      </w:r>
      <w:r w:rsidR="005309A2" w:rsidRPr="005309A2">
        <w:rPr>
          <w:b/>
          <w:bCs/>
        </w:rPr>
        <w:t>Enable Snort for IDS/IPS</w:t>
      </w:r>
    </w:p>
    <w:p w14:paraId="4D697F00" w14:textId="3503CD80" w:rsidR="005309A2" w:rsidRPr="005309A2" w:rsidRDefault="005309A2" w:rsidP="005309A2">
      <w:r w:rsidRPr="005309A2">
        <w:t>What to Do:</w:t>
      </w:r>
    </w:p>
    <w:p w14:paraId="633A0EF8" w14:textId="62B4523E" w:rsidR="005309A2" w:rsidRPr="005309A2" w:rsidRDefault="005309A2" w:rsidP="005309A2">
      <w:r w:rsidRPr="005309A2">
        <w:t xml:space="preserve">1. Go to </w:t>
      </w:r>
      <w:r w:rsidRPr="005309A2">
        <w:rPr>
          <w:b/>
          <w:bCs/>
        </w:rPr>
        <w:t>System &gt; Package Manager &gt; Available Packages</w:t>
      </w:r>
    </w:p>
    <w:p w14:paraId="455D367B" w14:textId="52E3DA09" w:rsidR="005309A2" w:rsidRPr="005309A2" w:rsidRDefault="005309A2" w:rsidP="005309A2">
      <w:r w:rsidRPr="005309A2">
        <w:t xml:space="preserve">2. Search for </w:t>
      </w:r>
      <w:r w:rsidRPr="005309A2">
        <w:rPr>
          <w:b/>
          <w:bCs/>
        </w:rPr>
        <w:t>Snort</w:t>
      </w:r>
    </w:p>
    <w:p w14:paraId="23FFE63A" w14:textId="7C506D6C" w:rsidR="005309A2" w:rsidRPr="005309A2" w:rsidRDefault="005309A2" w:rsidP="005309A2">
      <w:r w:rsidRPr="005309A2">
        <w:t xml:space="preserve">3. Click </w:t>
      </w:r>
      <w:r w:rsidRPr="005309A2">
        <w:rPr>
          <w:b/>
          <w:bCs/>
        </w:rPr>
        <w:t>Install</w:t>
      </w:r>
    </w:p>
    <w:p w14:paraId="2B2FF4DF" w14:textId="77777777" w:rsidR="005309A2" w:rsidRPr="005309A2" w:rsidRDefault="005309A2" w:rsidP="005309A2"/>
    <w:p w14:paraId="69D1D285" w14:textId="377EE87B" w:rsidR="005309A2" w:rsidRPr="005309A2" w:rsidRDefault="005309A2" w:rsidP="005309A2">
      <w:r w:rsidRPr="005309A2">
        <w:rPr>
          <w:b/>
          <w:bCs/>
        </w:rPr>
        <w:t>Configure Snort:</w:t>
      </w:r>
    </w:p>
    <w:p w14:paraId="31862B68" w14:textId="0406DABD" w:rsidR="005309A2" w:rsidRPr="005309A2" w:rsidRDefault="005309A2" w:rsidP="005309A2">
      <w:r w:rsidRPr="005309A2">
        <w:t xml:space="preserve">1. Go to </w:t>
      </w:r>
      <w:r w:rsidRPr="005309A2">
        <w:rPr>
          <w:b/>
          <w:bCs/>
        </w:rPr>
        <w:t>Services &gt; Snort</w:t>
      </w:r>
    </w:p>
    <w:p w14:paraId="033C0EA0" w14:textId="06704573" w:rsidR="005309A2" w:rsidRPr="005309A2" w:rsidRDefault="005309A2" w:rsidP="005309A2">
      <w:r w:rsidRPr="005309A2">
        <w:lastRenderedPageBreak/>
        <w:t xml:space="preserve">2. Add Interface: </w:t>
      </w:r>
      <w:r w:rsidRPr="005309A2">
        <w:rPr>
          <w:b/>
          <w:bCs/>
        </w:rPr>
        <w:t>WAN</w:t>
      </w:r>
    </w:p>
    <w:p w14:paraId="3209BB6F" w14:textId="77777777" w:rsidR="005309A2" w:rsidRPr="005309A2" w:rsidRDefault="005309A2" w:rsidP="005309A2">
      <w:r w:rsidRPr="005309A2">
        <w:t>3. Enable Snort</w:t>
      </w:r>
    </w:p>
    <w:p w14:paraId="3A686AB7" w14:textId="77777777" w:rsidR="005309A2" w:rsidRPr="005309A2" w:rsidRDefault="005309A2" w:rsidP="005309A2">
      <w:r w:rsidRPr="005309A2">
        <w:t>4. Choose rule sets:</w:t>
      </w:r>
    </w:p>
    <w:p w14:paraId="52D2D3B5" w14:textId="095FB4AC" w:rsidR="005309A2" w:rsidRPr="005309A2" w:rsidRDefault="005309A2" w:rsidP="005309A2">
      <w:r w:rsidRPr="005309A2">
        <w:t xml:space="preserve">   - </w:t>
      </w:r>
      <w:r w:rsidRPr="005309A2">
        <w:rPr>
          <w:b/>
          <w:bCs/>
        </w:rPr>
        <w:t>Emerging Threats</w:t>
      </w:r>
    </w:p>
    <w:p w14:paraId="7D10AFCD" w14:textId="527D94D0" w:rsidR="005309A2" w:rsidRPr="005309A2" w:rsidRDefault="005309A2" w:rsidP="005309A2">
      <w:r w:rsidRPr="005309A2">
        <w:t xml:space="preserve">   - </w:t>
      </w:r>
      <w:r w:rsidRPr="005309A2">
        <w:rPr>
          <w:b/>
          <w:bCs/>
        </w:rPr>
        <w:t>Snort GPLv2 Community Rules</w:t>
      </w:r>
    </w:p>
    <w:p w14:paraId="04353EA4" w14:textId="39755EB5" w:rsidR="005309A2" w:rsidRPr="005309A2" w:rsidRDefault="005309A2" w:rsidP="005309A2">
      <w:r w:rsidRPr="005309A2">
        <w:t xml:space="preserve">5. Enable </w:t>
      </w:r>
      <w:r w:rsidRPr="005309A2">
        <w:rPr>
          <w:b/>
          <w:bCs/>
        </w:rPr>
        <w:t>Block Offenders</w:t>
      </w:r>
    </w:p>
    <w:p w14:paraId="5FC59799" w14:textId="52C0B43B" w:rsidR="005309A2" w:rsidRDefault="005309A2" w:rsidP="005309A2">
      <w:r w:rsidRPr="005309A2">
        <w:t>6. Save and Apply</w:t>
      </w:r>
    </w:p>
    <w:p w14:paraId="3652DA60" w14:textId="77777777" w:rsidR="00222755" w:rsidRPr="005309A2" w:rsidRDefault="00222755" w:rsidP="005309A2"/>
    <w:p w14:paraId="3E511CBE" w14:textId="467997C3" w:rsidR="00CA126F" w:rsidRPr="00222755" w:rsidRDefault="005309A2" w:rsidP="00680EE7">
      <w:pPr>
        <w:rPr>
          <w:i/>
          <w:iCs/>
        </w:rPr>
      </w:pPr>
      <w:r w:rsidRPr="005309A2">
        <w:rPr>
          <w:i/>
          <w:iCs/>
        </w:rPr>
        <w:t>Snort watches for suspicious patterns and blocks them automatically.</w:t>
      </w:r>
    </w:p>
    <w:p w14:paraId="5100849C" w14:textId="7F7E2536" w:rsidR="008A0568" w:rsidRPr="008A0568" w:rsidRDefault="008A0568" w:rsidP="008A0568">
      <w:r w:rsidRPr="008A0568">
        <w:t xml:space="preserve">Use </w:t>
      </w:r>
      <w:proofErr w:type="spellStart"/>
      <w:r w:rsidRPr="008A0568">
        <w:t>pfSense’s</w:t>
      </w:r>
      <w:proofErr w:type="spellEnd"/>
      <w:r w:rsidRPr="008A0568">
        <w:t xml:space="preserve"> alias feature to group and block known </w:t>
      </w:r>
      <w:proofErr w:type="spellStart"/>
      <w:r w:rsidRPr="008A0568">
        <w:t>Lockbit</w:t>
      </w:r>
      <w:proofErr w:type="spellEnd"/>
      <w:r w:rsidRPr="008A0568">
        <w:t xml:space="preserve"> ransomware IPs on port 80 (HTTP), preventing potential command-and-control communication or payload delivery.</w:t>
      </w:r>
    </w:p>
    <w:p w14:paraId="1BEC2D8A" w14:textId="77777777" w:rsidR="008A0568" w:rsidRPr="008A0568" w:rsidRDefault="008A0568" w:rsidP="008A0568"/>
    <w:p w14:paraId="35396986" w14:textId="0C8A0FD7" w:rsidR="008A0568" w:rsidRPr="008A0568" w:rsidRDefault="008A0568" w:rsidP="008A0568">
      <w:r w:rsidRPr="008A0568">
        <w:rPr>
          <w:b/>
          <w:bCs/>
        </w:rPr>
        <w:t>Created an Alias</w:t>
      </w:r>
    </w:p>
    <w:p w14:paraId="76920CD9" w14:textId="48157919" w:rsidR="008A0568" w:rsidRPr="008A0568" w:rsidRDefault="008A0568" w:rsidP="008A0568">
      <w:r w:rsidRPr="008A0568">
        <w:t xml:space="preserve">- </w:t>
      </w:r>
      <w:r w:rsidRPr="008A0568">
        <w:rPr>
          <w:b/>
          <w:bCs/>
        </w:rPr>
        <w:t>Name</w:t>
      </w:r>
      <w:r w:rsidRPr="008A0568">
        <w:t>: `</w:t>
      </w:r>
      <w:proofErr w:type="spellStart"/>
      <w:r w:rsidRPr="008A0568">
        <w:t>Lockbit_ransomware</w:t>
      </w:r>
      <w:proofErr w:type="spellEnd"/>
      <w:r w:rsidRPr="008A0568">
        <w:t>`</w:t>
      </w:r>
    </w:p>
    <w:p w14:paraId="5C03D27F" w14:textId="6CFE6EBD" w:rsidR="008A0568" w:rsidRPr="008A0568" w:rsidRDefault="008A0568" w:rsidP="008A0568">
      <w:r w:rsidRPr="008A0568">
        <w:t xml:space="preserve">- </w:t>
      </w:r>
      <w:r w:rsidRPr="008A0568">
        <w:rPr>
          <w:b/>
          <w:bCs/>
        </w:rPr>
        <w:t>Type</w:t>
      </w:r>
      <w:r w:rsidRPr="008A0568">
        <w:t>: Host(s)</w:t>
      </w:r>
    </w:p>
    <w:p w14:paraId="19AF411C" w14:textId="1CB10C9D" w:rsidR="008A0568" w:rsidRPr="008A0568" w:rsidRDefault="008A0568" w:rsidP="008A0568">
      <w:r w:rsidRPr="008A0568">
        <w:t xml:space="preserve">- </w:t>
      </w:r>
      <w:r w:rsidRPr="008A0568">
        <w:rPr>
          <w:b/>
          <w:bCs/>
        </w:rPr>
        <w:t>Description</w:t>
      </w:r>
      <w:r w:rsidRPr="008A0568">
        <w:t xml:space="preserve">: Blocks </w:t>
      </w:r>
      <w:proofErr w:type="spellStart"/>
      <w:r w:rsidRPr="008A0568">
        <w:t>Lockbit</w:t>
      </w:r>
      <w:proofErr w:type="spellEnd"/>
      <w:r w:rsidRPr="008A0568">
        <w:t xml:space="preserve"> ransomware IP</w:t>
      </w:r>
    </w:p>
    <w:p w14:paraId="73618305" w14:textId="42F01171" w:rsidR="008A0568" w:rsidRPr="008A0568" w:rsidRDefault="008A0568" w:rsidP="008A0568">
      <w:r w:rsidRPr="008A0568">
        <w:t xml:space="preserve">- </w:t>
      </w:r>
      <w:r w:rsidRPr="008A0568">
        <w:rPr>
          <w:b/>
          <w:bCs/>
        </w:rPr>
        <w:t>Entries</w:t>
      </w:r>
      <w:r w:rsidRPr="008A0568">
        <w:t>:</w:t>
      </w:r>
    </w:p>
    <w:p w14:paraId="7EEC4B54" w14:textId="77777777" w:rsidR="008A0568" w:rsidRPr="008A0568" w:rsidRDefault="008A0568" w:rsidP="008A0568">
      <w:r w:rsidRPr="008A0568">
        <w:t>  - `3.64.4.198`</w:t>
      </w:r>
    </w:p>
    <w:p w14:paraId="4A12C0BD" w14:textId="77777777" w:rsidR="008A0568" w:rsidRPr="008A0568" w:rsidRDefault="008A0568" w:rsidP="008A0568">
      <w:r w:rsidRPr="008A0568">
        <w:t>  - `3.67.161.133`</w:t>
      </w:r>
    </w:p>
    <w:p w14:paraId="4C78E9CD" w14:textId="77777777" w:rsidR="008A0568" w:rsidRPr="008A0568" w:rsidRDefault="008A0568" w:rsidP="008A0568">
      <w:r w:rsidRPr="008A0568">
        <w:t>  - `185.215.113.66`</w:t>
      </w:r>
    </w:p>
    <w:p w14:paraId="55AE40D4" w14:textId="77777777" w:rsidR="008A0568" w:rsidRPr="008A0568" w:rsidRDefault="008A0568" w:rsidP="008A0568">
      <w:r w:rsidRPr="008A0568">
        <w:t>  - `13.107.4.52`</w:t>
      </w:r>
    </w:p>
    <w:p w14:paraId="18F9D950" w14:textId="77777777" w:rsidR="008A0568" w:rsidRPr="008A0568" w:rsidRDefault="008A0568" w:rsidP="008A0568">
      <w:r w:rsidRPr="008A0568">
        <w:t>  - `92.51.2.22`</w:t>
      </w:r>
    </w:p>
    <w:p w14:paraId="735F1B2F" w14:textId="6438DF04" w:rsidR="008A0568" w:rsidRPr="008A0568" w:rsidRDefault="008A0568" w:rsidP="008A0568">
      <w:r w:rsidRPr="008A0568">
        <w:t>Aliases simplify rule management by letting you group multiple IPs under one label.</w:t>
      </w:r>
    </w:p>
    <w:p w14:paraId="22A2C2AD" w14:textId="77777777" w:rsidR="008A0568" w:rsidRDefault="008A0568" w:rsidP="008A0568"/>
    <w:p w14:paraId="5061F72A" w14:textId="77777777" w:rsidR="00222755" w:rsidRDefault="00222755" w:rsidP="008A0568"/>
    <w:p w14:paraId="050D6B20" w14:textId="77777777" w:rsidR="00222755" w:rsidRPr="008A0568" w:rsidRDefault="00222755" w:rsidP="008A0568"/>
    <w:p w14:paraId="1D42C72A" w14:textId="3D6D2290" w:rsidR="005309A2" w:rsidRPr="008A0568" w:rsidRDefault="008A0568" w:rsidP="008A0568">
      <w:pPr>
        <w:rPr>
          <w:b/>
          <w:bCs/>
        </w:rPr>
      </w:pPr>
      <w:r w:rsidRPr="008A0568">
        <w:rPr>
          <w:b/>
          <w:bCs/>
        </w:rPr>
        <w:lastRenderedPageBreak/>
        <w:t>Firewall Rule Applied</w:t>
      </w:r>
    </w:p>
    <w:p w14:paraId="6B81471D" w14:textId="0D41E868" w:rsidR="008A0568" w:rsidRPr="008A0568" w:rsidRDefault="008A0568" w:rsidP="008A0568">
      <w:r w:rsidRPr="008A0568">
        <w:t>Rule Details:</w:t>
      </w:r>
    </w:p>
    <w:p w14:paraId="5992126E" w14:textId="5D55F9F4" w:rsidR="008A0568" w:rsidRPr="008A0568" w:rsidRDefault="008A0568" w:rsidP="008A0568">
      <w:r w:rsidRPr="008A0568">
        <w:t xml:space="preserve">- </w:t>
      </w:r>
      <w:r w:rsidRPr="008A0568">
        <w:rPr>
          <w:b/>
          <w:bCs/>
        </w:rPr>
        <w:t>Action</w:t>
      </w:r>
      <w:r w:rsidRPr="008A0568">
        <w:t>: Block</w:t>
      </w:r>
    </w:p>
    <w:p w14:paraId="53D9D935" w14:textId="09388213" w:rsidR="008A0568" w:rsidRPr="008A0568" w:rsidRDefault="008A0568" w:rsidP="008A0568">
      <w:r w:rsidRPr="008A0568">
        <w:t xml:space="preserve">- </w:t>
      </w:r>
      <w:r w:rsidRPr="008A0568">
        <w:rPr>
          <w:b/>
          <w:bCs/>
        </w:rPr>
        <w:t>Interface</w:t>
      </w:r>
      <w:r w:rsidRPr="008A0568">
        <w:t>: WAN</w:t>
      </w:r>
    </w:p>
    <w:p w14:paraId="676E9886" w14:textId="16E03D2E" w:rsidR="008A0568" w:rsidRPr="008A0568" w:rsidRDefault="008A0568" w:rsidP="008A0568">
      <w:r w:rsidRPr="008A0568">
        <w:t xml:space="preserve">- </w:t>
      </w:r>
      <w:r w:rsidRPr="008A0568">
        <w:rPr>
          <w:b/>
          <w:bCs/>
        </w:rPr>
        <w:t>Protocol</w:t>
      </w:r>
      <w:r w:rsidRPr="008A0568">
        <w:t>: TCP</w:t>
      </w:r>
    </w:p>
    <w:p w14:paraId="18DE3775" w14:textId="4E4C9F91" w:rsidR="008A0568" w:rsidRPr="008A0568" w:rsidRDefault="008A0568" w:rsidP="008A0568">
      <w:r w:rsidRPr="008A0568">
        <w:t xml:space="preserve">- </w:t>
      </w:r>
      <w:r w:rsidRPr="008A0568">
        <w:rPr>
          <w:b/>
          <w:bCs/>
        </w:rPr>
        <w:t>Source</w:t>
      </w:r>
      <w:r w:rsidRPr="008A0568">
        <w:t>: `</w:t>
      </w:r>
      <w:proofErr w:type="spellStart"/>
      <w:r w:rsidRPr="008A0568">
        <w:t>Lockbit_ransomware</w:t>
      </w:r>
      <w:proofErr w:type="spellEnd"/>
      <w:r w:rsidRPr="008A0568">
        <w:t>` alias</w:t>
      </w:r>
    </w:p>
    <w:p w14:paraId="200230C3" w14:textId="40EA0BC2" w:rsidR="008A0568" w:rsidRPr="008A0568" w:rsidRDefault="008A0568" w:rsidP="008A0568">
      <w:r w:rsidRPr="008A0568">
        <w:t xml:space="preserve">- </w:t>
      </w:r>
      <w:r w:rsidRPr="008A0568">
        <w:rPr>
          <w:b/>
          <w:bCs/>
        </w:rPr>
        <w:t>Destination</w:t>
      </w:r>
      <w:r w:rsidRPr="008A0568">
        <w:t>: WAN address</w:t>
      </w:r>
    </w:p>
    <w:p w14:paraId="0F157798" w14:textId="4FF12CF5" w:rsidR="008A0568" w:rsidRPr="008A0568" w:rsidRDefault="008A0568" w:rsidP="008A0568">
      <w:pPr>
        <w:rPr>
          <w:lang w:val="fr-FR"/>
        </w:rPr>
      </w:pPr>
      <w:r w:rsidRPr="008A0568">
        <w:rPr>
          <w:lang w:val="fr-FR"/>
        </w:rPr>
        <w:t xml:space="preserve">- </w:t>
      </w:r>
      <w:r w:rsidRPr="008A0568">
        <w:rPr>
          <w:b/>
          <w:bCs/>
          <w:lang w:val="fr-FR"/>
        </w:rPr>
        <w:t xml:space="preserve">Destination </w:t>
      </w:r>
      <w:proofErr w:type="gramStart"/>
      <w:r w:rsidRPr="008A0568">
        <w:rPr>
          <w:b/>
          <w:bCs/>
          <w:lang w:val="fr-FR"/>
        </w:rPr>
        <w:t>Port</w:t>
      </w:r>
      <w:r w:rsidRPr="008A0568">
        <w:rPr>
          <w:lang w:val="fr-FR"/>
        </w:rPr>
        <w:t>:</w:t>
      </w:r>
      <w:proofErr w:type="gramEnd"/>
      <w:r w:rsidRPr="008A0568">
        <w:rPr>
          <w:lang w:val="fr-FR"/>
        </w:rPr>
        <w:t xml:space="preserve"> `80` (HTTP)</w:t>
      </w:r>
    </w:p>
    <w:p w14:paraId="4599B206" w14:textId="7737BD7A" w:rsidR="008A0568" w:rsidRPr="008A0568" w:rsidRDefault="008A0568" w:rsidP="008A0568">
      <w:pPr>
        <w:rPr>
          <w:lang w:val="fr-FR"/>
        </w:rPr>
      </w:pPr>
      <w:r w:rsidRPr="008A0568">
        <w:rPr>
          <w:lang w:val="fr-FR"/>
        </w:rPr>
        <w:t xml:space="preserve">- </w:t>
      </w:r>
      <w:proofErr w:type="gramStart"/>
      <w:r w:rsidRPr="008A0568">
        <w:rPr>
          <w:b/>
          <w:bCs/>
          <w:lang w:val="fr-FR"/>
        </w:rPr>
        <w:t>Description</w:t>
      </w:r>
      <w:r w:rsidRPr="008A0568">
        <w:rPr>
          <w:lang w:val="fr-FR"/>
        </w:rPr>
        <w:t>:</w:t>
      </w:r>
      <w:proofErr w:type="gramEnd"/>
      <w:r w:rsidRPr="008A0568">
        <w:rPr>
          <w:lang w:val="fr-FR"/>
        </w:rPr>
        <w:t xml:space="preserve"> Block </w:t>
      </w:r>
      <w:proofErr w:type="spellStart"/>
      <w:r w:rsidRPr="008A0568">
        <w:rPr>
          <w:lang w:val="fr-FR"/>
        </w:rPr>
        <w:t>Lockbit</w:t>
      </w:r>
      <w:proofErr w:type="spellEnd"/>
      <w:r w:rsidRPr="008A0568">
        <w:rPr>
          <w:lang w:val="fr-FR"/>
        </w:rPr>
        <w:t xml:space="preserve"> ransomware </w:t>
      </w:r>
      <w:proofErr w:type="spellStart"/>
      <w:r w:rsidRPr="008A0568">
        <w:rPr>
          <w:lang w:val="fr-FR"/>
        </w:rPr>
        <w:t>IPs</w:t>
      </w:r>
      <w:proofErr w:type="spellEnd"/>
      <w:r w:rsidRPr="008A0568">
        <w:rPr>
          <w:lang w:val="fr-FR"/>
        </w:rPr>
        <w:t xml:space="preserve"> on port 80</w:t>
      </w:r>
    </w:p>
    <w:p w14:paraId="344F65AD" w14:textId="77777777" w:rsidR="008A0568" w:rsidRPr="008A0568" w:rsidRDefault="008A0568" w:rsidP="008A0568">
      <w:pPr>
        <w:rPr>
          <w:lang w:val="fr-FR"/>
        </w:rPr>
      </w:pPr>
    </w:p>
    <w:p w14:paraId="64FC5AFD" w14:textId="59390F31" w:rsidR="008A0568" w:rsidRPr="008A0568" w:rsidRDefault="008A0568" w:rsidP="008A0568">
      <w:r w:rsidRPr="008A0568">
        <w:t>This rule prevents any HTTP traffic from these IPs from reaching your network—cutting off potential ransomware delivery or callback attempts.</w:t>
      </w:r>
    </w:p>
    <w:p w14:paraId="0F71E2CC" w14:textId="77777777" w:rsidR="00B444AD" w:rsidRPr="00B444AD" w:rsidRDefault="00B444AD" w:rsidP="00B444AD">
      <w:proofErr w:type="spellStart"/>
      <w:r w:rsidRPr="00B444AD">
        <w:t>pfSense</w:t>
      </w:r>
      <w:proofErr w:type="spellEnd"/>
      <w:r w:rsidRPr="00B444AD">
        <w:t xml:space="preserve"> was configured to block known ransomware IPs associated with the </w:t>
      </w:r>
      <w:proofErr w:type="spellStart"/>
      <w:r w:rsidRPr="00B444AD">
        <w:t>Lockbit</w:t>
      </w:r>
      <w:proofErr w:type="spellEnd"/>
      <w:r w:rsidRPr="00B444AD">
        <w:t xml:space="preserve"> group. An alias named `</w:t>
      </w:r>
      <w:proofErr w:type="spellStart"/>
      <w:r w:rsidRPr="00B444AD">
        <w:t>Lockbit_ransomware</w:t>
      </w:r>
      <w:proofErr w:type="spellEnd"/>
      <w:r w:rsidRPr="00B444AD">
        <w:t>` was created to group multiple malicious IP addresses, including:</w:t>
      </w:r>
    </w:p>
    <w:p w14:paraId="39D93E18" w14:textId="7DD4FE0D" w:rsidR="00B444AD" w:rsidRPr="00B444AD" w:rsidRDefault="00B444AD" w:rsidP="00B444AD">
      <w:r w:rsidRPr="00B444AD">
        <w:t>`3.64.4.198`</w:t>
      </w:r>
    </w:p>
    <w:p w14:paraId="5E2FF137" w14:textId="602D0A9C" w:rsidR="00B444AD" w:rsidRPr="00B444AD" w:rsidRDefault="00B444AD" w:rsidP="00B444AD">
      <w:r w:rsidRPr="00B444AD">
        <w:t>`3.67.161.133`</w:t>
      </w:r>
    </w:p>
    <w:p w14:paraId="7045A44B" w14:textId="07BF63C9" w:rsidR="00B444AD" w:rsidRPr="00B444AD" w:rsidRDefault="00B444AD" w:rsidP="00B444AD">
      <w:r w:rsidRPr="00B444AD">
        <w:t>`185.215.113.66`</w:t>
      </w:r>
    </w:p>
    <w:p w14:paraId="3ABCBEDE" w14:textId="4DB81889" w:rsidR="00B444AD" w:rsidRPr="00B444AD" w:rsidRDefault="00B444AD" w:rsidP="00B444AD">
      <w:r w:rsidRPr="00B444AD">
        <w:t>`13.107.4.52`</w:t>
      </w:r>
    </w:p>
    <w:p w14:paraId="68FC3F34" w14:textId="75126EC6" w:rsidR="008A0568" w:rsidRDefault="00B444AD" w:rsidP="00680EE7">
      <w:r w:rsidRPr="00B444AD">
        <w:t>`92.51.2.22`</w:t>
      </w:r>
    </w:p>
    <w:p w14:paraId="769DCA40" w14:textId="77777777" w:rsidR="002129D7" w:rsidRDefault="002129D7" w:rsidP="00680EE7"/>
    <w:p w14:paraId="1FEE497B" w14:textId="77777777" w:rsidR="002129D7" w:rsidRDefault="002129D7" w:rsidP="00680EE7"/>
    <w:p w14:paraId="0ACC31AA" w14:textId="77777777" w:rsidR="002129D7" w:rsidRDefault="002129D7" w:rsidP="00680EE7"/>
    <w:p w14:paraId="6AD71057" w14:textId="77777777" w:rsidR="002129D7" w:rsidRDefault="002129D7" w:rsidP="00680EE7"/>
    <w:p w14:paraId="66D9F79A" w14:textId="77777777" w:rsidR="002129D7" w:rsidRDefault="002129D7" w:rsidP="00680EE7"/>
    <w:p w14:paraId="45117418" w14:textId="77777777" w:rsidR="002129D7" w:rsidRDefault="002129D7" w:rsidP="00680EE7"/>
    <w:p w14:paraId="080138EA" w14:textId="77777777" w:rsidR="002129D7" w:rsidRDefault="002129D7" w:rsidP="00680EE7"/>
    <w:p w14:paraId="1DD6CA7E" w14:textId="68D4D50B" w:rsidR="00CA126F" w:rsidRDefault="002129D7" w:rsidP="00680EE7">
      <w:r>
        <w:lastRenderedPageBreak/>
        <w:t xml:space="preserve">These are the lists IP addresses from </w:t>
      </w:r>
      <w:proofErr w:type="spellStart"/>
      <w:r>
        <w:t>Lockbit</w:t>
      </w:r>
      <w:proofErr w:type="spellEnd"/>
      <w:r>
        <w:t xml:space="preserve"> ransomware group blocked by the firewall.</w:t>
      </w:r>
    </w:p>
    <w:p w14:paraId="37A30240" w14:textId="1227346A" w:rsidR="00BA024E" w:rsidRDefault="00A67C80" w:rsidP="00680EE7">
      <w:r w:rsidRPr="00A67C80">
        <w:drawing>
          <wp:inline distT="0" distB="0" distL="0" distR="0" wp14:anchorId="3A6A4539" wp14:editId="20B766BB">
            <wp:extent cx="5943600" cy="3625850"/>
            <wp:effectExtent l="0" t="0" r="0" b="0"/>
            <wp:docPr id="175147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718" name="Picture 1" descr="A screenshot of a computer&#10;&#10;AI-generated content may be incorrect."/>
                    <pic:cNvPicPr/>
                  </pic:nvPicPr>
                  <pic:blipFill>
                    <a:blip r:embed="rId16"/>
                    <a:stretch>
                      <a:fillRect/>
                    </a:stretch>
                  </pic:blipFill>
                  <pic:spPr>
                    <a:xfrm>
                      <a:off x="0" y="0"/>
                      <a:ext cx="5943600" cy="3625850"/>
                    </a:xfrm>
                    <a:prstGeom prst="rect">
                      <a:avLst/>
                    </a:prstGeom>
                  </pic:spPr>
                </pic:pic>
              </a:graphicData>
            </a:graphic>
          </wp:inline>
        </w:drawing>
      </w:r>
    </w:p>
    <w:p w14:paraId="738DDAD3" w14:textId="77777777" w:rsidR="00377CF2" w:rsidRDefault="00377CF2" w:rsidP="00680EE7"/>
    <w:p w14:paraId="2F9267D0" w14:textId="77777777" w:rsidR="002129D7" w:rsidRPr="00B444AD" w:rsidRDefault="002129D7" w:rsidP="002129D7">
      <w:pPr>
        <w:rPr>
          <w:i/>
          <w:iCs/>
        </w:rPr>
      </w:pPr>
      <w:r w:rsidRPr="00B444AD">
        <w:rPr>
          <w:i/>
          <w:iCs/>
        </w:rPr>
        <w:t>A firewall rule was applied to block TCP traffic from these IPs to the WAN interface on port 80 (HTTP). This prevents potential command-and-control communication or ransomware payload delivery via web protocols. The use of aliases allows for scalable and efficient rule management, especially when dealing with multiple threat sources.</w:t>
      </w:r>
    </w:p>
    <w:p w14:paraId="6ABB994E" w14:textId="77777777" w:rsidR="000D03FD" w:rsidRDefault="000D03FD" w:rsidP="00680EE7">
      <w:pPr>
        <w:rPr>
          <w:b/>
          <w:bCs/>
        </w:rPr>
      </w:pPr>
    </w:p>
    <w:p w14:paraId="09521809" w14:textId="7C003F95" w:rsidR="00A977D9" w:rsidRPr="00A977D9" w:rsidRDefault="00DE18D8" w:rsidP="00A977D9">
      <w:pPr>
        <w:rPr>
          <w:b/>
          <w:bCs/>
        </w:rPr>
      </w:pPr>
      <w:r>
        <w:rPr>
          <w:b/>
          <w:bCs/>
        </w:rPr>
        <w:t>-</w:t>
      </w:r>
      <w:r w:rsidR="00A977D9" w:rsidRPr="00DE18D8">
        <w:rPr>
          <w:b/>
          <w:bCs/>
        </w:rPr>
        <w:t>IP Aliases for Ransomware Groups</w:t>
      </w:r>
    </w:p>
    <w:p w14:paraId="2D70D12F" w14:textId="387E5E03" w:rsidR="00A977D9" w:rsidRPr="00A977D9" w:rsidRDefault="00A977D9" w:rsidP="00A977D9">
      <w:r w:rsidRPr="00DE18D8">
        <w:t>We</w:t>
      </w:r>
      <w:r w:rsidRPr="00A977D9">
        <w:t xml:space="preserve"> created three aliases:</w:t>
      </w:r>
    </w:p>
    <w:p w14:paraId="5C15CF97" w14:textId="23617DDB" w:rsidR="00A977D9" w:rsidRPr="00A977D9" w:rsidRDefault="00A977D9" w:rsidP="00A977D9">
      <w:r w:rsidRPr="00A977D9">
        <w:t>Alias Name</w:t>
      </w:r>
      <w:r w:rsidR="0098297D" w:rsidRPr="00DE18D8">
        <w:t>,</w:t>
      </w:r>
      <w:r w:rsidRPr="00A977D9">
        <w:t xml:space="preserve"> IPs Included</w:t>
      </w:r>
      <w:r w:rsidR="0098297D" w:rsidRPr="00DE18D8">
        <w:t>,</w:t>
      </w:r>
      <w:r w:rsidRPr="00A977D9">
        <w:t xml:space="preserve"> Threat </w:t>
      </w:r>
      <w:proofErr w:type="gramStart"/>
      <w:r w:rsidRPr="00A977D9">
        <w:t>Group</w:t>
      </w:r>
      <w:r w:rsidR="0098297D" w:rsidRPr="00DE18D8">
        <w:t>(</w:t>
      </w:r>
      <w:proofErr w:type="spellStart"/>
      <w:proofErr w:type="gramEnd"/>
      <w:r w:rsidR="0098297D" w:rsidRPr="00DE18D8">
        <w:t>Lockbit</w:t>
      </w:r>
      <w:proofErr w:type="spellEnd"/>
      <w:r w:rsidR="0098297D" w:rsidRPr="00DE18D8">
        <w:t xml:space="preserve">, </w:t>
      </w:r>
      <w:r w:rsidR="00DE18D8" w:rsidRPr="00DE18D8">
        <w:t>Medusa, Phobos</w:t>
      </w:r>
      <w:r w:rsidR="0098297D" w:rsidRPr="00DE18D8">
        <w:t>)</w:t>
      </w:r>
    </w:p>
    <w:p w14:paraId="13FF4CFE" w14:textId="67152DA9" w:rsidR="00A977D9" w:rsidRPr="00A977D9" w:rsidRDefault="00A977D9" w:rsidP="00A977D9">
      <w:r w:rsidRPr="00A977D9">
        <w:t>`</w:t>
      </w:r>
      <w:proofErr w:type="spellStart"/>
      <w:r w:rsidRPr="00A977D9">
        <w:t>Lockbit_ransomware</w:t>
      </w:r>
      <w:proofErr w:type="spellEnd"/>
      <w:proofErr w:type="gramStart"/>
      <w:r w:rsidRPr="00A977D9">
        <w:t xml:space="preserve">` </w:t>
      </w:r>
      <w:r w:rsidR="00157F96" w:rsidRPr="00DE18D8">
        <w:t>:</w:t>
      </w:r>
      <w:proofErr w:type="gramEnd"/>
      <w:r w:rsidRPr="00A977D9">
        <w:t xml:space="preserve">`3.64.4.198`, `3.67.161.133`, `185.215.113.66`, `13.107.4.52`, `92.51.2.22` </w:t>
      </w:r>
      <w:r w:rsidR="00316EE1">
        <w:t>(</w:t>
      </w:r>
      <w:proofErr w:type="spellStart"/>
      <w:r w:rsidRPr="00A977D9">
        <w:t>Lockbit</w:t>
      </w:r>
      <w:proofErr w:type="spellEnd"/>
      <w:r w:rsidR="00316EE1">
        <w:t>)</w:t>
      </w:r>
    </w:p>
    <w:p w14:paraId="44396EE2" w14:textId="06A3FB8F" w:rsidR="00A977D9" w:rsidRPr="00A977D9" w:rsidRDefault="00A977D9" w:rsidP="00A977D9">
      <w:r w:rsidRPr="00A977D9">
        <w:t>`</w:t>
      </w:r>
      <w:proofErr w:type="spellStart"/>
      <w:r w:rsidRPr="00A977D9">
        <w:t>Medusa_Ransomeware</w:t>
      </w:r>
      <w:proofErr w:type="spellEnd"/>
      <w:r w:rsidRPr="00A977D9">
        <w:t>`</w:t>
      </w:r>
      <w:r w:rsidR="003A6148" w:rsidRPr="00DE18D8">
        <w:t xml:space="preserve">: </w:t>
      </w:r>
      <w:r w:rsidRPr="00A977D9">
        <w:t xml:space="preserve"> `18.158.58.205`, `18.197.239.109` </w:t>
      </w:r>
      <w:r w:rsidR="00316EE1">
        <w:t>(</w:t>
      </w:r>
      <w:r w:rsidRPr="00A977D9">
        <w:t>Medusa</w:t>
      </w:r>
      <w:r w:rsidR="00316EE1">
        <w:t>)</w:t>
      </w:r>
    </w:p>
    <w:p w14:paraId="76610889" w14:textId="01F9C74C" w:rsidR="00A977D9" w:rsidRDefault="00A977D9" w:rsidP="00A977D9">
      <w:r w:rsidRPr="00A977D9">
        <w:t>`</w:t>
      </w:r>
      <w:proofErr w:type="spellStart"/>
      <w:r w:rsidRPr="00A977D9">
        <w:t>Phobos_ransomware</w:t>
      </w:r>
      <w:proofErr w:type="spellEnd"/>
      <w:r w:rsidRPr="00A977D9">
        <w:t>`</w:t>
      </w:r>
      <w:r w:rsidR="003A6148" w:rsidRPr="00DE18D8">
        <w:t>:</w:t>
      </w:r>
      <w:r w:rsidRPr="00A977D9">
        <w:t xml:space="preserve"> `194.165.16.4`, `45.9.74.14`, `147.78.47.224`, `185.202.0.111` </w:t>
      </w:r>
      <w:r w:rsidR="00316EE1">
        <w:t>(</w:t>
      </w:r>
      <w:r w:rsidRPr="00A977D9">
        <w:t>Phobos</w:t>
      </w:r>
      <w:r w:rsidR="00316EE1">
        <w:t>)</w:t>
      </w:r>
    </w:p>
    <w:p w14:paraId="30A067F3" w14:textId="77777777" w:rsidR="00BC5C13" w:rsidRPr="00A977D9" w:rsidRDefault="00BC5C13" w:rsidP="00A977D9"/>
    <w:p w14:paraId="74C5D683" w14:textId="65451A3A" w:rsidR="00BA024E" w:rsidRDefault="00A977D9" w:rsidP="00680EE7">
      <w:pPr>
        <w:rPr>
          <w:b/>
          <w:bCs/>
        </w:rPr>
      </w:pPr>
      <w:r w:rsidRPr="00A977D9">
        <w:lastRenderedPageBreak/>
        <w:t>These aliases group known threat IPs for easy rule management and rapid updates</w:t>
      </w:r>
      <w:r w:rsidRPr="00A977D9">
        <w:rPr>
          <w:b/>
          <w:bCs/>
        </w:rPr>
        <w:t>.</w:t>
      </w:r>
    </w:p>
    <w:p w14:paraId="4B35C7E8" w14:textId="77777777" w:rsidR="00A67C80" w:rsidRDefault="00A67C80" w:rsidP="00680EE7">
      <w:pPr>
        <w:rPr>
          <w:b/>
          <w:bCs/>
        </w:rPr>
      </w:pPr>
    </w:p>
    <w:p w14:paraId="75600145" w14:textId="52AFC9A0" w:rsidR="00A67C80" w:rsidRDefault="00A67C80" w:rsidP="00680EE7">
      <w:pPr>
        <w:rPr>
          <w:b/>
          <w:bCs/>
        </w:rPr>
      </w:pPr>
      <w:r w:rsidRPr="00A67C80">
        <w:rPr>
          <w:b/>
          <w:bCs/>
        </w:rPr>
        <w:drawing>
          <wp:inline distT="0" distB="0" distL="0" distR="0" wp14:anchorId="403E0DD8" wp14:editId="2EA1A4AA">
            <wp:extent cx="5943600" cy="1709420"/>
            <wp:effectExtent l="0" t="0" r="0" b="5080"/>
            <wp:docPr id="6896414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41436" name="Picture 1" descr="A screenshot of a computer&#10;&#10;AI-generated content may be incorrect."/>
                    <pic:cNvPicPr/>
                  </pic:nvPicPr>
                  <pic:blipFill>
                    <a:blip r:embed="rId17"/>
                    <a:stretch>
                      <a:fillRect/>
                    </a:stretch>
                  </pic:blipFill>
                  <pic:spPr>
                    <a:xfrm>
                      <a:off x="0" y="0"/>
                      <a:ext cx="5943600" cy="1709420"/>
                    </a:xfrm>
                    <a:prstGeom prst="rect">
                      <a:avLst/>
                    </a:prstGeom>
                  </pic:spPr>
                </pic:pic>
              </a:graphicData>
            </a:graphic>
          </wp:inline>
        </w:drawing>
      </w:r>
    </w:p>
    <w:p w14:paraId="5D396F04" w14:textId="60E5B3D8" w:rsidR="001E1AF9" w:rsidRPr="00587E05" w:rsidRDefault="00A67C80" w:rsidP="00587E05">
      <w:pPr>
        <w:jc w:val="center"/>
        <w:rPr>
          <w:i/>
          <w:iCs/>
        </w:rPr>
      </w:pPr>
      <w:r w:rsidRPr="00587E05">
        <w:rPr>
          <w:i/>
          <w:iCs/>
        </w:rPr>
        <w:t>The above screenshot shows the list of IP addresses blocked by the firewall and grouped by the threats.</w:t>
      </w:r>
    </w:p>
    <w:p w14:paraId="5B0F3BD6" w14:textId="058AEAF2" w:rsidR="001E1AF9" w:rsidRPr="001E1AF9" w:rsidRDefault="001E1AF9" w:rsidP="001E1AF9">
      <w:r w:rsidRPr="001E1AF9">
        <w:rPr>
          <w:b/>
          <w:bCs/>
        </w:rPr>
        <w:t xml:space="preserve"> Firewall Rules, IP Aliases, and </w:t>
      </w:r>
      <w:proofErr w:type="spellStart"/>
      <w:r w:rsidRPr="001E1AF9">
        <w:rPr>
          <w:b/>
          <w:bCs/>
        </w:rPr>
        <w:t>GeoIP</w:t>
      </w:r>
      <w:proofErr w:type="spellEnd"/>
      <w:r w:rsidRPr="001E1AF9">
        <w:rPr>
          <w:b/>
          <w:bCs/>
        </w:rPr>
        <w:t xml:space="preserve"> Blocking in </w:t>
      </w:r>
      <w:proofErr w:type="spellStart"/>
      <w:r w:rsidRPr="001E1AF9">
        <w:rPr>
          <w:b/>
          <w:bCs/>
        </w:rPr>
        <w:t>pfSense</w:t>
      </w:r>
      <w:proofErr w:type="spellEnd"/>
    </w:p>
    <w:p w14:paraId="727758A1" w14:textId="3D6407B4" w:rsidR="001E1AF9" w:rsidRPr="001E1AF9" w:rsidRDefault="001E1AF9" w:rsidP="001E1AF9">
      <w:r w:rsidRPr="001E1AF9">
        <w:t>Objective:</w:t>
      </w:r>
    </w:p>
    <w:p w14:paraId="67901B29" w14:textId="77777777" w:rsidR="001E1AF9" w:rsidRPr="001E1AF9" w:rsidRDefault="001E1AF9" w:rsidP="001E1AF9">
      <w:r w:rsidRPr="001E1AF9">
        <w:t xml:space="preserve">Use </w:t>
      </w:r>
      <w:proofErr w:type="spellStart"/>
      <w:r w:rsidRPr="001E1AF9">
        <w:t>pfSense</w:t>
      </w:r>
      <w:proofErr w:type="spellEnd"/>
      <w:r w:rsidRPr="001E1AF9">
        <w:t xml:space="preserve"> to:</w:t>
      </w:r>
    </w:p>
    <w:p w14:paraId="1E6EEBB5" w14:textId="77777777" w:rsidR="001E1AF9" w:rsidRPr="001E1AF9" w:rsidRDefault="001E1AF9" w:rsidP="001E1AF9">
      <w:r w:rsidRPr="001E1AF9">
        <w:t>- Block known ransomware IPs (</w:t>
      </w:r>
      <w:proofErr w:type="spellStart"/>
      <w:r w:rsidRPr="001E1AF9">
        <w:t>Lockbit</w:t>
      </w:r>
      <w:proofErr w:type="spellEnd"/>
      <w:r w:rsidRPr="001E1AF9">
        <w:t>, Medusa, Phobos)</w:t>
      </w:r>
    </w:p>
    <w:p w14:paraId="2055433E" w14:textId="77777777" w:rsidR="001E1AF9" w:rsidRPr="001E1AF9" w:rsidRDefault="001E1AF9" w:rsidP="001E1AF9">
      <w:r w:rsidRPr="001E1AF9">
        <w:t>- Reject risky protocols (ICMP, SSH)</w:t>
      </w:r>
    </w:p>
    <w:p w14:paraId="5B76561E" w14:textId="51A69175" w:rsidR="001E1AF9" w:rsidRDefault="001E1AF9" w:rsidP="00680EE7">
      <w:r w:rsidRPr="001E1AF9">
        <w:t xml:space="preserve">- Restrict inbound traffic from high-risk geographic regions using </w:t>
      </w:r>
      <w:proofErr w:type="spellStart"/>
      <w:r w:rsidRPr="001E1AF9">
        <w:t>GeoIP</w:t>
      </w:r>
      <w:proofErr w:type="spellEnd"/>
      <w:r w:rsidRPr="001E1AF9">
        <w:t xml:space="preserve"> filtering</w:t>
      </w:r>
    </w:p>
    <w:p w14:paraId="009512DB" w14:textId="77777777" w:rsidR="00C71B97" w:rsidRDefault="00C71B97" w:rsidP="00680EE7"/>
    <w:p w14:paraId="73FA3ED6" w14:textId="064846E6" w:rsidR="00332030" w:rsidRPr="00332030" w:rsidRDefault="00332030" w:rsidP="00332030">
      <w:pPr>
        <w:rPr>
          <w:b/>
          <w:bCs/>
        </w:rPr>
      </w:pPr>
      <w:r w:rsidRPr="00332030">
        <w:rPr>
          <w:b/>
          <w:bCs/>
        </w:rPr>
        <w:t>Firewall Rules Applied</w:t>
      </w:r>
    </w:p>
    <w:p w14:paraId="62499685" w14:textId="7E492403" w:rsidR="00332030" w:rsidRPr="00332030" w:rsidRDefault="00332030" w:rsidP="00332030">
      <w:pPr>
        <w:rPr>
          <w:b/>
          <w:bCs/>
          <w:lang w:val="fr-FR"/>
        </w:rPr>
      </w:pPr>
      <w:r w:rsidRPr="00332030">
        <w:rPr>
          <w:b/>
          <w:bCs/>
          <w:lang w:val="fr-FR"/>
        </w:rPr>
        <w:t xml:space="preserve">Rule </w:t>
      </w:r>
      <w:r w:rsidR="003B7DCA" w:rsidRPr="00471E2B">
        <w:rPr>
          <w:b/>
          <w:bCs/>
          <w:lang w:val="fr-FR"/>
        </w:rPr>
        <w:t>-</w:t>
      </w:r>
      <w:r w:rsidRPr="00332030">
        <w:rPr>
          <w:b/>
          <w:bCs/>
          <w:lang w:val="fr-FR"/>
        </w:rPr>
        <w:t xml:space="preserve"> Protocol </w:t>
      </w:r>
      <w:r w:rsidR="003B7DCA" w:rsidRPr="00471E2B">
        <w:rPr>
          <w:b/>
          <w:bCs/>
          <w:lang w:val="fr-FR"/>
        </w:rPr>
        <w:t>-</w:t>
      </w:r>
      <w:r w:rsidRPr="00332030">
        <w:rPr>
          <w:b/>
          <w:bCs/>
          <w:lang w:val="fr-FR"/>
        </w:rPr>
        <w:t xml:space="preserve"> Source </w:t>
      </w:r>
      <w:r w:rsidR="003B7DCA" w:rsidRPr="00471E2B">
        <w:rPr>
          <w:b/>
          <w:bCs/>
          <w:lang w:val="fr-FR"/>
        </w:rPr>
        <w:t>-</w:t>
      </w:r>
      <w:r w:rsidRPr="00332030">
        <w:rPr>
          <w:b/>
          <w:bCs/>
          <w:lang w:val="fr-FR"/>
        </w:rPr>
        <w:t xml:space="preserve"> Destination </w:t>
      </w:r>
      <w:r w:rsidR="003B7DCA" w:rsidRPr="00471E2B">
        <w:rPr>
          <w:b/>
          <w:bCs/>
          <w:lang w:val="fr-FR"/>
        </w:rPr>
        <w:t>-</w:t>
      </w:r>
      <w:r w:rsidRPr="00332030">
        <w:rPr>
          <w:b/>
          <w:bCs/>
          <w:lang w:val="fr-FR"/>
        </w:rPr>
        <w:t xml:space="preserve"> Port </w:t>
      </w:r>
      <w:r w:rsidR="003B7DCA" w:rsidRPr="00471E2B">
        <w:rPr>
          <w:b/>
          <w:bCs/>
          <w:lang w:val="fr-FR"/>
        </w:rPr>
        <w:t>-</w:t>
      </w:r>
      <w:r w:rsidRPr="00332030">
        <w:rPr>
          <w:b/>
          <w:bCs/>
          <w:lang w:val="fr-FR"/>
        </w:rPr>
        <w:t xml:space="preserve"> Action </w:t>
      </w:r>
      <w:r w:rsidR="003B7DCA" w:rsidRPr="00471E2B">
        <w:rPr>
          <w:b/>
          <w:bCs/>
          <w:lang w:val="fr-FR"/>
        </w:rPr>
        <w:t>-</w:t>
      </w:r>
      <w:r w:rsidRPr="00332030">
        <w:rPr>
          <w:b/>
          <w:bCs/>
          <w:lang w:val="fr-FR"/>
        </w:rPr>
        <w:t xml:space="preserve"> Description </w:t>
      </w:r>
    </w:p>
    <w:p w14:paraId="3F1EA7F6" w14:textId="5C85D59C" w:rsidR="00332030" w:rsidRPr="00332030" w:rsidRDefault="00332030" w:rsidP="00332030">
      <w:r w:rsidRPr="00332030">
        <w:t xml:space="preserve">Block </w:t>
      </w:r>
      <w:proofErr w:type="spellStart"/>
      <w:r w:rsidRPr="00332030">
        <w:t>Lockbit</w:t>
      </w:r>
      <w:proofErr w:type="spellEnd"/>
      <w:r w:rsidRPr="00332030">
        <w:t xml:space="preserve"> </w:t>
      </w:r>
      <w:r w:rsidR="00471E2B">
        <w:t>-</w:t>
      </w:r>
      <w:r w:rsidRPr="00332030">
        <w:t xml:space="preserve"> TCP </w:t>
      </w:r>
      <w:r w:rsidR="00471E2B">
        <w:t>-</w:t>
      </w:r>
      <w:r w:rsidRPr="00332030">
        <w:t xml:space="preserve"> `</w:t>
      </w:r>
      <w:proofErr w:type="spellStart"/>
      <w:r w:rsidRPr="00332030">
        <w:t>Lockbit_ransomware</w:t>
      </w:r>
      <w:proofErr w:type="spellEnd"/>
      <w:r w:rsidRPr="00332030">
        <w:t xml:space="preserve">` </w:t>
      </w:r>
      <w:r w:rsidR="00471E2B">
        <w:t>-</w:t>
      </w:r>
      <w:r w:rsidRPr="00332030">
        <w:t xml:space="preserve"> WAN address </w:t>
      </w:r>
      <w:r w:rsidR="00471E2B">
        <w:t>-</w:t>
      </w:r>
      <w:r w:rsidRPr="00332030">
        <w:t xml:space="preserve"> 80 (HTTP) </w:t>
      </w:r>
      <w:r w:rsidR="00471E2B">
        <w:t>-</w:t>
      </w:r>
      <w:r w:rsidRPr="00332030">
        <w:t xml:space="preserve"> Block </w:t>
      </w:r>
      <w:r w:rsidR="00471E2B">
        <w:t>-</w:t>
      </w:r>
      <w:r w:rsidRPr="00332030">
        <w:t xml:space="preserve"> Prevents web-based C2 </w:t>
      </w:r>
    </w:p>
    <w:p w14:paraId="161E4F7A" w14:textId="10B5CC8B" w:rsidR="00332030" w:rsidRPr="00332030" w:rsidRDefault="00332030" w:rsidP="00332030">
      <w:r w:rsidRPr="00332030">
        <w:t xml:space="preserve">Block Medusa </w:t>
      </w:r>
      <w:r w:rsidR="00471E2B">
        <w:t>-</w:t>
      </w:r>
      <w:r w:rsidRPr="00332030">
        <w:t xml:space="preserve"> TCP </w:t>
      </w:r>
      <w:r w:rsidR="00471E2B">
        <w:t>-</w:t>
      </w:r>
      <w:r w:rsidRPr="00332030">
        <w:t xml:space="preserve"> `</w:t>
      </w:r>
      <w:proofErr w:type="spellStart"/>
      <w:r w:rsidRPr="00332030">
        <w:t>Medusa_Ransomeware</w:t>
      </w:r>
      <w:proofErr w:type="spellEnd"/>
      <w:r w:rsidRPr="00332030">
        <w:t xml:space="preserve">` </w:t>
      </w:r>
      <w:r w:rsidR="00471E2B">
        <w:t>-</w:t>
      </w:r>
      <w:r w:rsidRPr="00332030">
        <w:t xml:space="preserve"> WAN address </w:t>
      </w:r>
      <w:r w:rsidR="00471E2B">
        <w:t>-</w:t>
      </w:r>
      <w:r w:rsidRPr="00332030">
        <w:t xml:space="preserve"> 80 (HTTP) </w:t>
      </w:r>
      <w:r w:rsidR="00471E2B">
        <w:t>-</w:t>
      </w:r>
      <w:r w:rsidRPr="00332030">
        <w:t xml:space="preserve"> Block </w:t>
      </w:r>
      <w:r w:rsidR="00471E2B">
        <w:t>-</w:t>
      </w:r>
      <w:r w:rsidRPr="00332030">
        <w:t xml:space="preserve"> Blocks Medusa IPs </w:t>
      </w:r>
    </w:p>
    <w:p w14:paraId="23DBBD42" w14:textId="74DFF30D" w:rsidR="00332030" w:rsidRPr="00332030" w:rsidRDefault="00332030" w:rsidP="00332030">
      <w:r w:rsidRPr="00332030">
        <w:t xml:space="preserve">Block Phobos </w:t>
      </w:r>
      <w:r w:rsidR="006A0320">
        <w:t>-</w:t>
      </w:r>
      <w:r w:rsidRPr="00332030">
        <w:t xml:space="preserve"> TCP </w:t>
      </w:r>
      <w:r w:rsidR="008D69CA">
        <w:t>-</w:t>
      </w:r>
      <w:r w:rsidRPr="00332030">
        <w:t xml:space="preserve"> `</w:t>
      </w:r>
      <w:proofErr w:type="spellStart"/>
      <w:r w:rsidRPr="00332030">
        <w:t>Phobos_ransomware</w:t>
      </w:r>
      <w:proofErr w:type="spellEnd"/>
      <w:r w:rsidRPr="00332030">
        <w:t xml:space="preserve">` </w:t>
      </w:r>
      <w:r w:rsidR="00532628">
        <w:t>-</w:t>
      </w:r>
      <w:r w:rsidRPr="00332030">
        <w:t xml:space="preserve"> WAN address | 80 (HTTP) </w:t>
      </w:r>
      <w:r w:rsidR="00532628">
        <w:t>-</w:t>
      </w:r>
      <w:r w:rsidRPr="00332030">
        <w:t xml:space="preserve"> Block | Blocks Phobos IPs </w:t>
      </w:r>
    </w:p>
    <w:p w14:paraId="3FF860D2" w14:textId="021E9716" w:rsidR="00332030" w:rsidRPr="00332030" w:rsidRDefault="00332030" w:rsidP="00332030">
      <w:r w:rsidRPr="00332030">
        <w:t xml:space="preserve">Reject ICMP </w:t>
      </w:r>
      <w:r w:rsidR="00532628">
        <w:t>-</w:t>
      </w:r>
      <w:r w:rsidRPr="00332030">
        <w:t xml:space="preserve"> ICMP </w:t>
      </w:r>
      <w:r w:rsidR="00532628">
        <w:t>-</w:t>
      </w:r>
      <w:r w:rsidRPr="00332030">
        <w:t xml:space="preserve"> any </w:t>
      </w:r>
      <w:r w:rsidR="00532628">
        <w:t>-</w:t>
      </w:r>
      <w:r w:rsidRPr="00332030">
        <w:t xml:space="preserve"> any </w:t>
      </w:r>
      <w:r w:rsidR="00532628">
        <w:t>-</w:t>
      </w:r>
      <w:r w:rsidRPr="00332030">
        <w:t xml:space="preserve"> — </w:t>
      </w:r>
      <w:r w:rsidR="006D3C5F">
        <w:t>-</w:t>
      </w:r>
      <w:r w:rsidRPr="00332030">
        <w:t xml:space="preserve"> Reject </w:t>
      </w:r>
      <w:r w:rsidR="006D3C5F">
        <w:t>-</w:t>
      </w:r>
      <w:r w:rsidRPr="00332030">
        <w:t xml:space="preserve"> Stops ping floods and reconnaissance </w:t>
      </w:r>
    </w:p>
    <w:p w14:paraId="5246B1A8" w14:textId="5D7FC4A1" w:rsidR="00C74838" w:rsidRDefault="00332030" w:rsidP="00332030">
      <w:r w:rsidRPr="00332030">
        <w:t xml:space="preserve">Block SSH </w:t>
      </w:r>
      <w:r w:rsidR="00C55BE4">
        <w:t>-</w:t>
      </w:r>
      <w:r w:rsidRPr="00332030">
        <w:t xml:space="preserve"> TCP </w:t>
      </w:r>
      <w:r w:rsidR="00C55BE4">
        <w:t>-</w:t>
      </w:r>
      <w:r w:rsidRPr="00332030">
        <w:t xml:space="preserve"> any </w:t>
      </w:r>
      <w:r w:rsidR="00C55BE4">
        <w:t>-</w:t>
      </w:r>
      <w:r w:rsidRPr="00332030">
        <w:t xml:space="preserve"> WAN address </w:t>
      </w:r>
      <w:r w:rsidR="00C55BE4">
        <w:t>-</w:t>
      </w:r>
      <w:r w:rsidRPr="00332030">
        <w:t xml:space="preserve"> 22 (SSH) </w:t>
      </w:r>
      <w:r w:rsidR="00C55BE4">
        <w:t>-</w:t>
      </w:r>
      <w:r w:rsidRPr="00332030">
        <w:t xml:space="preserve"> Block </w:t>
      </w:r>
      <w:r w:rsidR="00C55BE4">
        <w:t>-</w:t>
      </w:r>
      <w:r w:rsidRPr="00332030">
        <w:t xml:space="preserve"> Prevents remote login attempts</w:t>
      </w:r>
    </w:p>
    <w:p w14:paraId="5F546FA2" w14:textId="2D45FEC5" w:rsidR="001E1AF9" w:rsidRPr="00C71B97" w:rsidRDefault="00C74838" w:rsidP="00680EE7">
      <w:r w:rsidRPr="00C74838">
        <w:lastRenderedPageBreak/>
        <w:t>These rules reduce exposure to known threats and prevent unauthorized access.</w:t>
      </w:r>
    </w:p>
    <w:p w14:paraId="48704F4A" w14:textId="65BB7D0C" w:rsidR="00A67C80" w:rsidRDefault="00A67C80" w:rsidP="00680EE7">
      <w:pPr>
        <w:rPr>
          <w:b/>
          <w:bCs/>
        </w:rPr>
      </w:pPr>
      <w:r w:rsidRPr="00A67C80">
        <w:rPr>
          <w:b/>
          <w:bCs/>
        </w:rPr>
        <w:drawing>
          <wp:inline distT="0" distB="0" distL="0" distR="0" wp14:anchorId="64B9290C" wp14:editId="34FB5368">
            <wp:extent cx="5943600" cy="2004060"/>
            <wp:effectExtent l="0" t="0" r="0" b="0"/>
            <wp:docPr id="1648792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92947" name="Picture 1" descr="A screenshot of a computer&#10;&#10;AI-generated content may be incorrect."/>
                    <pic:cNvPicPr/>
                  </pic:nvPicPr>
                  <pic:blipFill>
                    <a:blip r:embed="rId18"/>
                    <a:stretch>
                      <a:fillRect/>
                    </a:stretch>
                  </pic:blipFill>
                  <pic:spPr>
                    <a:xfrm>
                      <a:off x="0" y="0"/>
                      <a:ext cx="5943600" cy="2004060"/>
                    </a:xfrm>
                    <a:prstGeom prst="rect">
                      <a:avLst/>
                    </a:prstGeom>
                  </pic:spPr>
                </pic:pic>
              </a:graphicData>
            </a:graphic>
          </wp:inline>
        </w:drawing>
      </w:r>
    </w:p>
    <w:p w14:paraId="469A2012" w14:textId="77777777" w:rsidR="00A67C80" w:rsidRDefault="00A67C80" w:rsidP="00680EE7">
      <w:pPr>
        <w:rPr>
          <w:b/>
          <w:bCs/>
        </w:rPr>
      </w:pPr>
    </w:p>
    <w:p w14:paraId="0DF4EE1D" w14:textId="7021FA3F" w:rsidR="00BC17BC" w:rsidRDefault="00A67C80" w:rsidP="005533E7">
      <w:pPr>
        <w:jc w:val="center"/>
        <w:rPr>
          <w:i/>
          <w:iCs/>
        </w:rPr>
      </w:pPr>
      <w:r w:rsidRPr="00C71B97">
        <w:rPr>
          <w:i/>
          <w:iCs/>
        </w:rPr>
        <w:t>The screenshot above shows the updated firewall rules where SSH is blocked on the WAN.</w:t>
      </w:r>
    </w:p>
    <w:p w14:paraId="5B60A9D6" w14:textId="63DEE21A" w:rsidR="00A67C80" w:rsidRDefault="00A67C80" w:rsidP="00680EE7">
      <w:pPr>
        <w:rPr>
          <w:b/>
          <w:bCs/>
        </w:rPr>
      </w:pPr>
      <w:r>
        <w:t xml:space="preserve">Below is the firewall rule </w:t>
      </w:r>
      <w:proofErr w:type="spellStart"/>
      <w:r>
        <w:t>GeoIP</w:t>
      </w:r>
      <w:proofErr w:type="spellEnd"/>
      <w:r>
        <w:t xml:space="preserve"> blocking that restricts access from high-risk countries. Blocking most continent’s inbound traffic heavily reduces the attack surface and ensures all legitimate activity comes from inside your lab.</w:t>
      </w:r>
    </w:p>
    <w:p w14:paraId="05124CA6" w14:textId="77777777" w:rsidR="003F5678" w:rsidRDefault="003F5678" w:rsidP="00680EE7">
      <w:pPr>
        <w:rPr>
          <w:b/>
          <w:bCs/>
        </w:rPr>
      </w:pPr>
    </w:p>
    <w:p w14:paraId="62EDD8D7" w14:textId="64B187CA" w:rsidR="00EC404A" w:rsidRPr="00EC404A" w:rsidRDefault="00EC404A" w:rsidP="00EC404A">
      <w:proofErr w:type="spellStart"/>
      <w:r w:rsidRPr="00EC404A">
        <w:t>GeoIP</w:t>
      </w:r>
      <w:proofErr w:type="spellEnd"/>
      <w:r w:rsidRPr="00EC404A">
        <w:t xml:space="preserve"> Blocking</w:t>
      </w:r>
      <w:r w:rsidR="00034B8B">
        <w:t>:</w:t>
      </w:r>
    </w:p>
    <w:p w14:paraId="59A49B7A" w14:textId="603D5BD0" w:rsidR="00EC404A" w:rsidRPr="00EC404A" w:rsidRDefault="00E04B5A" w:rsidP="00EC404A">
      <w:r>
        <w:t>Let’s</w:t>
      </w:r>
      <w:r w:rsidR="00EC404A" w:rsidRPr="00EC404A">
        <w:t xml:space="preserve"> implement </w:t>
      </w:r>
      <w:proofErr w:type="spellStart"/>
      <w:r w:rsidR="00EC404A" w:rsidRPr="00EC404A">
        <w:t>GeoIP</w:t>
      </w:r>
      <w:proofErr w:type="spellEnd"/>
      <w:r w:rsidR="00EC404A" w:rsidRPr="00EC404A">
        <w:t xml:space="preserve"> filtering to:</w:t>
      </w:r>
    </w:p>
    <w:p w14:paraId="1AED7C54" w14:textId="77777777" w:rsidR="00EC404A" w:rsidRPr="00EC404A" w:rsidRDefault="00EC404A" w:rsidP="00EC404A">
      <w:r w:rsidRPr="00EC404A">
        <w:t>- Block inbound traffic from high-risk countries</w:t>
      </w:r>
    </w:p>
    <w:p w14:paraId="65B485FD" w14:textId="00E2159C" w:rsidR="00E557DA" w:rsidRDefault="00EC404A" w:rsidP="00680EE7">
      <w:r w:rsidRPr="00EC404A">
        <w:t>- Limit access to only trusted geographic regions (e.g., your lab environment)</w:t>
      </w:r>
    </w:p>
    <w:p w14:paraId="0F624CA0" w14:textId="77777777" w:rsidR="00F847D6" w:rsidRDefault="00F847D6" w:rsidP="00680EE7"/>
    <w:p w14:paraId="0D34294D" w14:textId="77777777" w:rsidR="00F847D6" w:rsidRPr="00F847D6" w:rsidRDefault="00F847D6" w:rsidP="00F847D6">
      <w:r w:rsidRPr="00E10E2A">
        <w:t>This configuration blocks unsolicited inbound traffic from entire continents, significantly reducing your attack surface. Only trusted regions (e.g., North America) are allowed, which is ideal for a lab or internal network.</w:t>
      </w:r>
    </w:p>
    <w:p w14:paraId="46AA455F" w14:textId="77777777" w:rsidR="00F847D6" w:rsidRPr="00AC7B08" w:rsidRDefault="00F847D6" w:rsidP="00680EE7"/>
    <w:p w14:paraId="68E3D0E6" w14:textId="7ADC95D7" w:rsidR="004D3D5C" w:rsidRPr="00F847D6" w:rsidRDefault="00A67C80" w:rsidP="00E10E2A">
      <w:pPr>
        <w:rPr>
          <w:b/>
          <w:bCs/>
        </w:rPr>
      </w:pPr>
      <w:r w:rsidRPr="00A67C80">
        <w:rPr>
          <w:b/>
          <w:bCs/>
        </w:rPr>
        <w:lastRenderedPageBreak/>
        <w:drawing>
          <wp:inline distT="0" distB="0" distL="0" distR="0" wp14:anchorId="44A42514" wp14:editId="0A76B12E">
            <wp:extent cx="5943600" cy="3686810"/>
            <wp:effectExtent l="0" t="0" r="0" b="8890"/>
            <wp:docPr id="7724837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83756" name="Picture 1" descr="A screenshot of a computer&#10;&#10;AI-generated content may be incorrect."/>
                    <pic:cNvPicPr/>
                  </pic:nvPicPr>
                  <pic:blipFill>
                    <a:blip r:embed="rId19"/>
                    <a:stretch>
                      <a:fillRect/>
                    </a:stretch>
                  </pic:blipFill>
                  <pic:spPr>
                    <a:xfrm>
                      <a:off x="0" y="0"/>
                      <a:ext cx="5943600" cy="3686810"/>
                    </a:xfrm>
                    <a:prstGeom prst="rect">
                      <a:avLst/>
                    </a:prstGeom>
                  </pic:spPr>
                </pic:pic>
              </a:graphicData>
            </a:graphic>
          </wp:inline>
        </w:drawing>
      </w:r>
    </w:p>
    <w:p w14:paraId="0FB1DE40" w14:textId="77777777" w:rsidR="004D3D5C" w:rsidRPr="00F847D6" w:rsidRDefault="004D3D5C" w:rsidP="00F847D6">
      <w:pPr>
        <w:jc w:val="center"/>
        <w:rPr>
          <w:i/>
          <w:iCs/>
        </w:rPr>
      </w:pPr>
      <w:r w:rsidRPr="00EC404A">
        <w:rPr>
          <w:i/>
          <w:iCs/>
        </w:rPr>
        <w:t>This dramatically reduces the attack surface by excluding entire regions known for malicious activity.</w:t>
      </w:r>
    </w:p>
    <w:p w14:paraId="35A805C8" w14:textId="77777777" w:rsidR="004D3D5C" w:rsidRDefault="004D3D5C" w:rsidP="004D3D5C"/>
    <w:p w14:paraId="09F29CE8" w14:textId="12F8061D" w:rsidR="004D3D5C" w:rsidRPr="00AC7B08" w:rsidRDefault="004D3D5C" w:rsidP="004D3D5C">
      <w:pPr>
        <w:rPr>
          <w:i/>
          <w:iCs/>
        </w:rPr>
      </w:pPr>
      <w:r w:rsidRPr="00F847D6">
        <w:rPr>
          <w:i/>
          <w:iCs/>
        </w:rPr>
        <w:t xml:space="preserve">Notes: </w:t>
      </w:r>
      <w:proofErr w:type="spellStart"/>
      <w:r w:rsidRPr="00AC7B08">
        <w:rPr>
          <w:i/>
          <w:iCs/>
        </w:rPr>
        <w:t>pfSense</w:t>
      </w:r>
      <w:proofErr w:type="spellEnd"/>
      <w:r w:rsidRPr="00AC7B08">
        <w:rPr>
          <w:i/>
          <w:iCs/>
        </w:rPr>
        <w:t xml:space="preserve"> was configured to enforce advanced firewall policies targeting known ransomware threats and high-risk traffic sources. IP aliases were created for </w:t>
      </w:r>
      <w:proofErr w:type="spellStart"/>
      <w:r w:rsidRPr="00AC7B08">
        <w:rPr>
          <w:i/>
          <w:iCs/>
        </w:rPr>
        <w:t>Lockbit</w:t>
      </w:r>
      <w:proofErr w:type="spellEnd"/>
      <w:r w:rsidRPr="00AC7B08">
        <w:rPr>
          <w:i/>
          <w:iCs/>
        </w:rPr>
        <w:t>, Medusa, and Phobos ransomware groups, each containing verified malicious IP addresses. These aliases were used to block HTTP traffic on port 80, preventing potential command-and-control communication.</w:t>
      </w:r>
    </w:p>
    <w:p w14:paraId="3B7A1C31" w14:textId="77777777" w:rsidR="004D3D5C" w:rsidRPr="00AC7B08" w:rsidRDefault="004D3D5C" w:rsidP="004D3D5C">
      <w:pPr>
        <w:rPr>
          <w:i/>
          <w:iCs/>
        </w:rPr>
      </w:pPr>
      <w:r w:rsidRPr="00AC7B08">
        <w:rPr>
          <w:i/>
          <w:iCs/>
        </w:rPr>
        <w:t>Additional rules were applied to reject ICMP traffic, mitigating ping flood and reconnaissance attempts, and to block SSH access on the WAN interface, reducing the risk of brute-force login attacks.</w:t>
      </w:r>
      <w:r w:rsidRPr="00F847D6">
        <w:rPr>
          <w:i/>
          <w:iCs/>
        </w:rPr>
        <w:t xml:space="preserve"> </w:t>
      </w:r>
      <w:r w:rsidRPr="008E1768">
        <w:rPr>
          <w:i/>
          <w:iCs/>
        </w:rPr>
        <w:t>ICMP traffic was rejected to mitigate ping flood attacks and reconnaissance attempts. Snort was installed and configured with community rule sets to detect and block intrusion attempts. The firewall state table confirmed that the rules were actively enforced and effective.</w:t>
      </w:r>
    </w:p>
    <w:p w14:paraId="56984836" w14:textId="77777777" w:rsidR="004D3D5C" w:rsidRPr="00AC7B08" w:rsidRDefault="004D3D5C" w:rsidP="004D3D5C">
      <w:pPr>
        <w:rPr>
          <w:i/>
          <w:iCs/>
        </w:rPr>
      </w:pPr>
      <w:proofErr w:type="spellStart"/>
      <w:r w:rsidRPr="00AC7B08">
        <w:rPr>
          <w:i/>
          <w:iCs/>
        </w:rPr>
        <w:t>GeoIP</w:t>
      </w:r>
      <w:proofErr w:type="spellEnd"/>
      <w:r w:rsidRPr="00AC7B08">
        <w:rPr>
          <w:i/>
          <w:iCs/>
        </w:rPr>
        <w:t xml:space="preserve"> filtering was also implemented to restrict inbound traffic from high-risk countries. This ensures that only legitimate activity from trusted regions can reach the lab environment, significantly reducing the overall attack surface.</w:t>
      </w:r>
    </w:p>
    <w:p w14:paraId="40080B9A" w14:textId="77777777" w:rsidR="004D3D5C" w:rsidRPr="00E10E2A" w:rsidRDefault="004D3D5C" w:rsidP="00E10E2A"/>
    <w:p w14:paraId="37DA4304" w14:textId="77777777" w:rsidR="00E10E2A" w:rsidRDefault="00E10E2A" w:rsidP="003A4DD1"/>
    <w:p w14:paraId="685E36DD" w14:textId="77777777" w:rsidR="00E10E2A" w:rsidRDefault="00E10E2A" w:rsidP="003A4DD1"/>
    <w:p w14:paraId="40297C4E" w14:textId="10B54483" w:rsidR="00F44E30" w:rsidRDefault="00436072" w:rsidP="00680EE7">
      <w:r>
        <w:t>We</w:t>
      </w:r>
      <w:r w:rsidR="003A4DD1" w:rsidRPr="003A4DD1">
        <w:t>’ve now built a firewall strategy that’s proactive</w:t>
      </w:r>
      <w:r w:rsidR="00235CB0">
        <w:t xml:space="preserve"> </w:t>
      </w:r>
      <w:r w:rsidR="003A4DD1" w:rsidRPr="003A4DD1">
        <w:t xml:space="preserve">and scalable. </w:t>
      </w:r>
      <w:r>
        <w:t>We</w:t>
      </w:r>
      <w:r w:rsidR="003A4DD1" w:rsidRPr="003A4DD1">
        <w:t xml:space="preserve">’re not just reacting to </w:t>
      </w:r>
      <w:proofErr w:type="gramStart"/>
      <w:r w:rsidR="003A4DD1" w:rsidRPr="003A4DD1">
        <w:t>threats</w:t>
      </w:r>
      <w:r w:rsidR="00235CB0">
        <w:t>,</w:t>
      </w:r>
      <w:proofErr w:type="gramEnd"/>
      <w:r w:rsidR="00235CB0">
        <w:t xml:space="preserve"> </w:t>
      </w:r>
      <w:r>
        <w:t>we</w:t>
      </w:r>
      <w:r w:rsidR="003A4DD1" w:rsidRPr="003A4DD1">
        <w:t xml:space="preserve">’re anticipating and neutralizing them before they reach your network. </w:t>
      </w:r>
    </w:p>
    <w:p w14:paraId="72094ACA" w14:textId="77777777" w:rsidR="00F44E30" w:rsidRDefault="00F44E30" w:rsidP="00680EE7"/>
    <w:p w14:paraId="7864FCB3" w14:textId="36D4B7DF" w:rsidR="006B45CE" w:rsidRPr="00FF147F" w:rsidRDefault="00A67C80" w:rsidP="00680EE7">
      <w:pPr>
        <w:rPr>
          <w:b/>
          <w:bCs/>
        </w:rPr>
      </w:pPr>
      <w:r w:rsidRPr="00F44E30">
        <w:rPr>
          <w:b/>
          <w:bCs/>
        </w:rPr>
        <w:t>T</w:t>
      </w:r>
      <w:r w:rsidRPr="00F44E30">
        <w:rPr>
          <w:b/>
          <w:bCs/>
        </w:rPr>
        <w:t xml:space="preserve">esting </w:t>
      </w:r>
    </w:p>
    <w:p w14:paraId="2A88BCB8" w14:textId="5571406E" w:rsidR="00D74FFC" w:rsidRDefault="00A67C80" w:rsidP="00680EE7">
      <w:r>
        <w:t xml:space="preserve">Here is the test for the blocked ICMP firewall rule in the network. The </w:t>
      </w:r>
      <w:proofErr w:type="spellStart"/>
      <w:r>
        <w:t>ip</w:t>
      </w:r>
      <w:proofErr w:type="spellEnd"/>
      <w:r>
        <w:t xml:space="preserve"> pinged was the host network and thanks to the rule the pings were dropped, proving the effectiveness of the rule.</w:t>
      </w:r>
    </w:p>
    <w:p w14:paraId="29E9797C" w14:textId="1D01DB22" w:rsidR="00D74FFC" w:rsidRPr="00D74FFC" w:rsidRDefault="00D74FFC" w:rsidP="00D74FFC">
      <w:r>
        <w:t>We</w:t>
      </w:r>
      <w:r w:rsidRPr="00D74FFC">
        <w:t xml:space="preserve"> r</w:t>
      </w:r>
      <w:r>
        <w:t>u</w:t>
      </w:r>
      <w:r w:rsidRPr="00D74FFC">
        <w:t>n:</w:t>
      </w:r>
    </w:p>
    <w:p w14:paraId="1217A501" w14:textId="6864BC80" w:rsidR="00D74FFC" w:rsidRDefault="00D74FFC" w:rsidP="00680EE7">
      <w:r w:rsidRPr="00D74FFC">
        <w:t>ping -c4 192.168.1.</w:t>
      </w:r>
      <w:r w:rsidR="009F7C6A">
        <w:t>xxx</w:t>
      </w:r>
    </w:p>
    <w:p w14:paraId="1B94CA19" w14:textId="77777777" w:rsidR="00D74FFC" w:rsidRDefault="00D74FFC" w:rsidP="00680EE7">
      <w:pPr>
        <w:rPr>
          <w:b/>
          <w:bCs/>
        </w:rPr>
      </w:pPr>
    </w:p>
    <w:p w14:paraId="518CC81E" w14:textId="3A923A38" w:rsidR="00012BD2" w:rsidRDefault="00A67C80" w:rsidP="00680EE7">
      <w:pPr>
        <w:rPr>
          <w:b/>
          <w:bCs/>
        </w:rPr>
      </w:pPr>
      <w:r w:rsidRPr="00A67C80">
        <w:rPr>
          <w:b/>
          <w:bCs/>
        </w:rPr>
        <w:drawing>
          <wp:inline distT="0" distB="0" distL="0" distR="0" wp14:anchorId="7FA0274C" wp14:editId="7025886A">
            <wp:extent cx="5943600" cy="4013200"/>
            <wp:effectExtent l="0" t="0" r="0" b="6350"/>
            <wp:docPr id="66432128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21283" name="Picture 1" descr="A screenshot of a computer program&#10;&#10;AI-generated content may be incorrect."/>
                    <pic:cNvPicPr/>
                  </pic:nvPicPr>
                  <pic:blipFill>
                    <a:blip r:embed="rId20"/>
                    <a:stretch>
                      <a:fillRect/>
                    </a:stretch>
                  </pic:blipFill>
                  <pic:spPr>
                    <a:xfrm>
                      <a:off x="0" y="0"/>
                      <a:ext cx="5943600" cy="4013200"/>
                    </a:xfrm>
                    <a:prstGeom prst="rect">
                      <a:avLst/>
                    </a:prstGeom>
                  </pic:spPr>
                </pic:pic>
              </a:graphicData>
            </a:graphic>
          </wp:inline>
        </w:drawing>
      </w:r>
    </w:p>
    <w:p w14:paraId="68818A6B" w14:textId="2EA40A42" w:rsidR="006349BB" w:rsidRPr="006349BB" w:rsidRDefault="006349BB" w:rsidP="000C043E">
      <w:pPr>
        <w:jc w:val="center"/>
        <w:rPr>
          <w:i/>
          <w:iCs/>
        </w:rPr>
      </w:pPr>
      <w:r w:rsidRPr="006349BB">
        <w:rPr>
          <w:i/>
          <w:iCs/>
        </w:rPr>
        <w:t xml:space="preserve">What </w:t>
      </w:r>
      <w:r w:rsidRPr="002F7E0F">
        <w:rPr>
          <w:i/>
          <w:iCs/>
        </w:rPr>
        <w:t>we observed:</w:t>
      </w:r>
      <w:r w:rsidR="002F7E0F" w:rsidRPr="002F7E0F">
        <w:rPr>
          <w:i/>
          <w:iCs/>
        </w:rPr>
        <w:t xml:space="preserve"> </w:t>
      </w:r>
      <w:r w:rsidRPr="006349BB">
        <w:rPr>
          <w:i/>
          <w:iCs/>
        </w:rPr>
        <w:t>From 192.168.1.</w:t>
      </w:r>
      <w:r w:rsidRPr="002F7E0F">
        <w:rPr>
          <w:i/>
          <w:iCs/>
        </w:rPr>
        <w:t>xxx</w:t>
      </w:r>
      <w:r w:rsidRPr="006349BB">
        <w:rPr>
          <w:i/>
          <w:iCs/>
        </w:rPr>
        <w:t xml:space="preserve"> </w:t>
      </w:r>
      <w:proofErr w:type="spellStart"/>
      <w:r w:rsidRPr="006349BB">
        <w:rPr>
          <w:i/>
          <w:iCs/>
        </w:rPr>
        <w:t>icmp_seq</w:t>
      </w:r>
      <w:proofErr w:type="spellEnd"/>
      <w:r w:rsidRPr="006349BB">
        <w:rPr>
          <w:i/>
          <w:iCs/>
        </w:rPr>
        <w:t>=1 Destination Host Unreachable4 packets transmitted, 0 received, +4 errors, 100% packet loss</w:t>
      </w:r>
    </w:p>
    <w:p w14:paraId="4CA8277A" w14:textId="77777777" w:rsidR="006349BB" w:rsidRPr="006349BB" w:rsidRDefault="006349BB" w:rsidP="006349BB"/>
    <w:p w14:paraId="69FF4FC8" w14:textId="436798FB" w:rsidR="006349BB" w:rsidRPr="006349BB" w:rsidRDefault="006349BB" w:rsidP="006349BB">
      <w:r w:rsidRPr="006349BB">
        <w:t>This confirms that our ICMP reject rule is working as intended. The firewall is actively dropping ping requests, preventing reconnaissance and DoS attempts via ICMP.</w:t>
      </w:r>
    </w:p>
    <w:p w14:paraId="3158741C" w14:textId="77777777" w:rsidR="00012BD2" w:rsidRDefault="00012BD2" w:rsidP="00680EE7">
      <w:pPr>
        <w:rPr>
          <w:b/>
          <w:bCs/>
        </w:rPr>
      </w:pPr>
    </w:p>
    <w:p w14:paraId="7C72816D" w14:textId="0E353BBF" w:rsidR="0002438B" w:rsidRPr="0002438B" w:rsidRDefault="0002438B" w:rsidP="0002438B">
      <w:proofErr w:type="spellStart"/>
      <w:r w:rsidRPr="0002438B">
        <w:t>pfBlockerNG</w:t>
      </w:r>
      <w:proofErr w:type="spellEnd"/>
      <w:r w:rsidRPr="0002438B">
        <w:t xml:space="preserve"> was configured to enforce </w:t>
      </w:r>
      <w:proofErr w:type="spellStart"/>
      <w:r w:rsidRPr="0002438B">
        <w:t>GeoIP</w:t>
      </w:r>
      <w:proofErr w:type="spellEnd"/>
      <w:r w:rsidRPr="0002438B">
        <w:t>-based filtering. Inbound traffic from high-risk regions—including Africa, Asia, Europe, Oceania, and South America—was denied. This significantly reduced the attack surface by limiting exposure to only trusted geographic zones.</w:t>
      </w:r>
    </w:p>
    <w:p w14:paraId="4E7E89AB" w14:textId="03F500A7" w:rsidR="0002438B" w:rsidRPr="0002438B" w:rsidRDefault="0002438B" w:rsidP="0002438B">
      <w:r w:rsidRPr="0002438B">
        <w:t>Additionally, the ICMP protocol was explicitly rejected via a firewall rule. This was tested using the `ping` command from the attacker machine (192.168.1.</w:t>
      </w:r>
      <w:r w:rsidR="00912D74">
        <w:t>xxx</w:t>
      </w:r>
      <w:r w:rsidRPr="0002438B">
        <w:t>) to the victim (192.168.1.</w:t>
      </w:r>
      <w:r w:rsidR="00912D74">
        <w:t>xxx</w:t>
      </w:r>
      <w:r w:rsidRPr="0002438B">
        <w:t>). All ping attempts failed with 100% packet loss, confirming that the rule was effective in blocking ICMP traffic.</w:t>
      </w:r>
    </w:p>
    <w:p w14:paraId="10A7AE8F" w14:textId="507E8B3A" w:rsidR="00012BD2" w:rsidRPr="0002438B" w:rsidRDefault="0002438B" w:rsidP="0002438B">
      <w:r w:rsidRPr="0002438B">
        <w:t>These measures demonstrate a layered defense strategy that combines geographic filtering with protocol-level enforcement to protect the network from both broad and targeted threats.</w:t>
      </w:r>
    </w:p>
    <w:p w14:paraId="378F8D64" w14:textId="77777777" w:rsidR="00012BD2" w:rsidRDefault="00012BD2" w:rsidP="00680EE7">
      <w:pPr>
        <w:rPr>
          <w:b/>
          <w:bCs/>
        </w:rPr>
      </w:pPr>
    </w:p>
    <w:p w14:paraId="10A8B2D6" w14:textId="5E82524A" w:rsidR="000777C4" w:rsidRPr="000777C4" w:rsidRDefault="000777C4" w:rsidP="000777C4">
      <w:r w:rsidRPr="000777C4">
        <w:t>We</w:t>
      </w:r>
      <w:r w:rsidRPr="000777C4">
        <w:t>’ve now completed Phase 2</w:t>
      </w:r>
      <w:r w:rsidR="000C043E">
        <w:t xml:space="preserve">, </w:t>
      </w:r>
      <w:r w:rsidRPr="000777C4">
        <w:t xml:space="preserve">implementing IP-based, protocol-based, and region-based defenses. </w:t>
      </w:r>
      <w:r>
        <w:t>We</w:t>
      </w:r>
      <w:r w:rsidRPr="000777C4">
        <w:t>’ve tested your rules, confirmed their effectiveness</w:t>
      </w:r>
      <w:r>
        <w:t>.</w:t>
      </w:r>
    </w:p>
    <w:p w14:paraId="028DE4F7" w14:textId="77777777" w:rsidR="00012BD2" w:rsidRDefault="00012BD2" w:rsidP="00680EE7">
      <w:pPr>
        <w:rPr>
          <w:b/>
          <w:bCs/>
        </w:rPr>
      </w:pPr>
    </w:p>
    <w:p w14:paraId="1A5324BA" w14:textId="110C0FCF" w:rsidR="00B2512D" w:rsidRPr="000C043E" w:rsidRDefault="00B2512D" w:rsidP="00680EE7">
      <w:pPr>
        <w:rPr>
          <w:b/>
          <w:bCs/>
        </w:rPr>
      </w:pPr>
      <w:r w:rsidRPr="000C043E">
        <w:rPr>
          <w:b/>
          <w:bCs/>
        </w:rPr>
        <w:t xml:space="preserve">Snort Intrusion Detection System </w:t>
      </w:r>
    </w:p>
    <w:p w14:paraId="4BD78A0B" w14:textId="77777777" w:rsidR="00E547B7" w:rsidRDefault="00E547B7" w:rsidP="00680EE7"/>
    <w:p w14:paraId="1BCEA7DD" w14:textId="55127602" w:rsidR="00E547B7" w:rsidRPr="00E547B7" w:rsidRDefault="00E547B7" w:rsidP="00E547B7">
      <w:r>
        <w:rPr>
          <w:b/>
          <w:bCs/>
        </w:rPr>
        <w:t>-</w:t>
      </w:r>
      <w:r w:rsidRPr="00E547B7">
        <w:rPr>
          <w:b/>
          <w:bCs/>
        </w:rPr>
        <w:t>Enable Snort for IDS/IPS</w:t>
      </w:r>
    </w:p>
    <w:p w14:paraId="49DC59EE" w14:textId="4172F118" w:rsidR="00E547B7" w:rsidRPr="00E547B7" w:rsidRDefault="00E547B7" w:rsidP="00E547B7">
      <w:r w:rsidRPr="00E547B7">
        <w:t xml:space="preserve">1. Go to </w:t>
      </w:r>
      <w:r w:rsidRPr="00E547B7">
        <w:rPr>
          <w:b/>
          <w:bCs/>
        </w:rPr>
        <w:t>System &gt; Package Manager &gt; Available Packages</w:t>
      </w:r>
    </w:p>
    <w:p w14:paraId="2572E2D1" w14:textId="47889B17" w:rsidR="00E547B7" w:rsidRPr="00E547B7" w:rsidRDefault="00E547B7" w:rsidP="00E547B7">
      <w:r w:rsidRPr="00E547B7">
        <w:t xml:space="preserve">2. Search for </w:t>
      </w:r>
      <w:r w:rsidRPr="00E547B7">
        <w:rPr>
          <w:b/>
          <w:bCs/>
        </w:rPr>
        <w:t>Snort</w:t>
      </w:r>
    </w:p>
    <w:p w14:paraId="43744038" w14:textId="4D9328A5" w:rsidR="00E547B7" w:rsidRPr="00E547B7" w:rsidRDefault="00E547B7" w:rsidP="00E547B7">
      <w:r w:rsidRPr="00E547B7">
        <w:t xml:space="preserve">3. Click </w:t>
      </w:r>
      <w:r w:rsidRPr="00E547B7">
        <w:rPr>
          <w:b/>
          <w:bCs/>
        </w:rPr>
        <w:t>Install</w:t>
      </w:r>
    </w:p>
    <w:p w14:paraId="5DD08B72" w14:textId="77777777" w:rsidR="00E547B7" w:rsidRPr="00E547B7" w:rsidRDefault="00E547B7" w:rsidP="00E547B7"/>
    <w:p w14:paraId="24826BDB" w14:textId="70B8E842" w:rsidR="00E547B7" w:rsidRPr="00E547B7" w:rsidRDefault="003C52F5" w:rsidP="00E547B7">
      <w:r>
        <w:rPr>
          <w:b/>
          <w:bCs/>
        </w:rPr>
        <w:t xml:space="preserve">- </w:t>
      </w:r>
      <w:r w:rsidR="00E547B7" w:rsidRPr="00E547B7">
        <w:rPr>
          <w:b/>
          <w:bCs/>
        </w:rPr>
        <w:t>Configure Snort:</w:t>
      </w:r>
    </w:p>
    <w:p w14:paraId="3A70896D" w14:textId="2560A9B5" w:rsidR="00E547B7" w:rsidRPr="00E547B7" w:rsidRDefault="00E547B7" w:rsidP="00E547B7">
      <w:r w:rsidRPr="00E547B7">
        <w:t xml:space="preserve">1. Go to </w:t>
      </w:r>
      <w:r w:rsidRPr="00E547B7">
        <w:rPr>
          <w:b/>
          <w:bCs/>
        </w:rPr>
        <w:t>Services &gt; Snort</w:t>
      </w:r>
    </w:p>
    <w:p w14:paraId="0A54DE69" w14:textId="60846CC0" w:rsidR="00E547B7" w:rsidRPr="00E547B7" w:rsidRDefault="00E547B7" w:rsidP="00E547B7">
      <w:r w:rsidRPr="00E547B7">
        <w:t xml:space="preserve">2. Add Interface: </w:t>
      </w:r>
      <w:r w:rsidRPr="00E547B7">
        <w:rPr>
          <w:b/>
          <w:bCs/>
        </w:rPr>
        <w:t>WAN</w:t>
      </w:r>
    </w:p>
    <w:p w14:paraId="74E52461" w14:textId="77777777" w:rsidR="00E547B7" w:rsidRPr="00E547B7" w:rsidRDefault="00E547B7" w:rsidP="00E547B7">
      <w:r w:rsidRPr="00E547B7">
        <w:lastRenderedPageBreak/>
        <w:t>3. Enable Snort</w:t>
      </w:r>
    </w:p>
    <w:p w14:paraId="15B18CF6" w14:textId="77777777" w:rsidR="00E547B7" w:rsidRPr="00E547B7" w:rsidRDefault="00E547B7" w:rsidP="00E547B7">
      <w:r w:rsidRPr="00E547B7">
        <w:t>4. Choose rule sets:</w:t>
      </w:r>
    </w:p>
    <w:p w14:paraId="57796640" w14:textId="27D07569" w:rsidR="00E547B7" w:rsidRPr="00E547B7" w:rsidRDefault="00E547B7" w:rsidP="00E547B7">
      <w:r w:rsidRPr="00E547B7">
        <w:t xml:space="preserve">   - </w:t>
      </w:r>
      <w:r w:rsidRPr="00E547B7">
        <w:rPr>
          <w:b/>
          <w:bCs/>
        </w:rPr>
        <w:t>Emerging Threats</w:t>
      </w:r>
    </w:p>
    <w:p w14:paraId="67547785" w14:textId="629579C3" w:rsidR="00E547B7" w:rsidRPr="00E547B7" w:rsidRDefault="00E547B7" w:rsidP="00E547B7">
      <w:r w:rsidRPr="00E547B7">
        <w:t xml:space="preserve">   - </w:t>
      </w:r>
      <w:r w:rsidRPr="00E547B7">
        <w:rPr>
          <w:b/>
          <w:bCs/>
        </w:rPr>
        <w:t>Snort GPLv2 Community Rules</w:t>
      </w:r>
    </w:p>
    <w:p w14:paraId="2E7A1417" w14:textId="4AB7ECD2" w:rsidR="00E547B7" w:rsidRPr="00E547B7" w:rsidRDefault="00E547B7" w:rsidP="00E547B7">
      <w:r w:rsidRPr="00E547B7">
        <w:t xml:space="preserve">5. Enable </w:t>
      </w:r>
      <w:r w:rsidRPr="00E547B7">
        <w:rPr>
          <w:b/>
          <w:bCs/>
        </w:rPr>
        <w:t>Block Offenders</w:t>
      </w:r>
    </w:p>
    <w:p w14:paraId="1C6189FA" w14:textId="77777777" w:rsidR="00E547B7" w:rsidRDefault="00E547B7" w:rsidP="00E547B7">
      <w:r w:rsidRPr="00E547B7">
        <w:t>6. Save and Apply</w:t>
      </w:r>
    </w:p>
    <w:p w14:paraId="5BA03948" w14:textId="77777777" w:rsidR="009A0D4C" w:rsidRPr="00E547B7" w:rsidRDefault="009A0D4C" w:rsidP="00E547B7"/>
    <w:p w14:paraId="3C28A0BB" w14:textId="2BF59C4C" w:rsidR="00E547B7" w:rsidRPr="009A0D4C" w:rsidRDefault="00E547B7" w:rsidP="00680EE7">
      <w:pPr>
        <w:rPr>
          <w:i/>
          <w:iCs/>
        </w:rPr>
      </w:pPr>
      <w:r w:rsidRPr="00E547B7">
        <w:rPr>
          <w:i/>
          <w:iCs/>
        </w:rPr>
        <w:t>Snort watches for suspicious patterns and blocks them automatically.</w:t>
      </w:r>
    </w:p>
    <w:p w14:paraId="6A963D2C" w14:textId="77777777" w:rsidR="00B2512D" w:rsidRDefault="00B2512D" w:rsidP="00680EE7"/>
    <w:p w14:paraId="3EC92891" w14:textId="6016F83F" w:rsidR="00B2512D" w:rsidRDefault="00B2512D" w:rsidP="00680EE7">
      <w:pPr>
        <w:rPr>
          <w:b/>
          <w:bCs/>
        </w:rPr>
      </w:pPr>
      <w:r>
        <w:t xml:space="preserve">Below’s screenshot shows the IDS rule which detects offenders and raises alerts in </w:t>
      </w:r>
      <w:proofErr w:type="spellStart"/>
      <w:r>
        <w:t>pfsense</w:t>
      </w:r>
      <w:proofErr w:type="spellEnd"/>
      <w:r>
        <w:t xml:space="preserve"> when there is </w:t>
      </w:r>
      <w:proofErr w:type="gramStart"/>
      <w:r>
        <w:t>an</w:t>
      </w:r>
      <w:proofErr w:type="gramEnd"/>
      <w:r>
        <w:t xml:space="preserve"> </w:t>
      </w:r>
      <w:proofErr w:type="spellStart"/>
      <w:r>
        <w:t>nmap</w:t>
      </w:r>
      <w:proofErr w:type="spellEnd"/>
      <w:r>
        <w:t xml:space="preserve"> or a ping flood on the victim.</w:t>
      </w:r>
    </w:p>
    <w:p w14:paraId="40123AC3" w14:textId="77777777" w:rsidR="00B2512D" w:rsidRDefault="00B2512D" w:rsidP="00680EE7">
      <w:pPr>
        <w:rPr>
          <w:b/>
          <w:bCs/>
        </w:rPr>
      </w:pPr>
    </w:p>
    <w:p w14:paraId="11DC29FB" w14:textId="081E4AED" w:rsidR="00680EE7" w:rsidRPr="00F70594" w:rsidRDefault="00B2512D" w:rsidP="00680EE7">
      <w:pPr>
        <w:rPr>
          <w:b/>
          <w:bCs/>
        </w:rPr>
      </w:pPr>
      <w:r w:rsidRPr="00B2512D">
        <w:rPr>
          <w:b/>
          <w:bCs/>
        </w:rPr>
        <w:drawing>
          <wp:inline distT="0" distB="0" distL="0" distR="0" wp14:anchorId="6331320E" wp14:editId="6A3D6C38">
            <wp:extent cx="5943600" cy="1593850"/>
            <wp:effectExtent l="0" t="0" r="0" b="6350"/>
            <wp:docPr id="16470249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24968" name="Picture 1" descr="A screenshot of a computer&#10;&#10;AI-generated content may be incorrect."/>
                    <pic:cNvPicPr/>
                  </pic:nvPicPr>
                  <pic:blipFill>
                    <a:blip r:embed="rId21"/>
                    <a:stretch>
                      <a:fillRect/>
                    </a:stretch>
                  </pic:blipFill>
                  <pic:spPr>
                    <a:xfrm>
                      <a:off x="0" y="0"/>
                      <a:ext cx="5943600" cy="1593850"/>
                    </a:xfrm>
                    <a:prstGeom prst="rect">
                      <a:avLst/>
                    </a:prstGeom>
                  </pic:spPr>
                </pic:pic>
              </a:graphicData>
            </a:graphic>
          </wp:inline>
        </w:drawing>
      </w:r>
    </w:p>
    <w:p w14:paraId="24D10ED0" w14:textId="77777777" w:rsidR="00680EE7" w:rsidRDefault="00680EE7" w:rsidP="00680EE7"/>
    <w:p w14:paraId="37159311" w14:textId="77777777" w:rsidR="00F44E30" w:rsidRPr="003A4DD1" w:rsidRDefault="00F44E30" w:rsidP="00F44E30">
      <w:r>
        <w:t>Let’s</w:t>
      </w:r>
      <w:r w:rsidRPr="003A4DD1">
        <w:t xml:space="preserve"> move into </w:t>
      </w:r>
      <w:r w:rsidRPr="003A4DD1">
        <w:rPr>
          <w:b/>
          <w:bCs/>
        </w:rPr>
        <w:t xml:space="preserve">Phase 3: </w:t>
      </w:r>
      <w:proofErr w:type="spellStart"/>
      <w:r w:rsidRPr="003A4DD1">
        <w:rPr>
          <w:b/>
          <w:bCs/>
        </w:rPr>
        <w:t>Wazuh</w:t>
      </w:r>
      <w:proofErr w:type="spellEnd"/>
      <w:r w:rsidRPr="003A4DD1">
        <w:rPr>
          <w:b/>
          <w:bCs/>
        </w:rPr>
        <w:t xml:space="preserve"> – Security Event Monitoring &amp; Response</w:t>
      </w:r>
      <w:r w:rsidRPr="003A4DD1">
        <w:t xml:space="preserve">, where </w:t>
      </w:r>
      <w:r>
        <w:t>we</w:t>
      </w:r>
      <w:r w:rsidRPr="003A4DD1">
        <w:t>’ll correlate these threats and generate actionable alerts. Let’s keep going.</w:t>
      </w:r>
    </w:p>
    <w:p w14:paraId="5B611954" w14:textId="77777777" w:rsidR="00F44E30" w:rsidRDefault="00F44E30" w:rsidP="00680EE7"/>
    <w:p w14:paraId="33F6143B" w14:textId="77777777" w:rsidR="00680EE7" w:rsidRDefault="00680EE7" w:rsidP="00680EE7"/>
    <w:p w14:paraId="0BEB4D21" w14:textId="77777777" w:rsidR="00680EE7" w:rsidRDefault="00680EE7" w:rsidP="00680EE7"/>
    <w:p w14:paraId="0794F9D9" w14:textId="77777777" w:rsidR="00680EE7" w:rsidRDefault="00680EE7" w:rsidP="00680EE7"/>
    <w:p w14:paraId="0EB7E655" w14:textId="77777777" w:rsidR="00680EE7" w:rsidRDefault="00680EE7" w:rsidP="00680EE7"/>
    <w:p w14:paraId="176D903B" w14:textId="77777777" w:rsidR="00F70594" w:rsidRPr="00680EE7" w:rsidRDefault="00F70594" w:rsidP="00680EE7"/>
    <w:p w14:paraId="0541822F" w14:textId="77777777" w:rsidR="00680EE7" w:rsidRPr="00680EE7" w:rsidRDefault="00680EE7" w:rsidP="00680EE7">
      <w:pPr>
        <w:rPr>
          <w:b/>
          <w:bCs/>
          <w:sz w:val="32"/>
          <w:szCs w:val="32"/>
        </w:rPr>
      </w:pPr>
      <w:r w:rsidRPr="00680EE7">
        <w:rPr>
          <w:b/>
          <w:bCs/>
          <w:sz w:val="32"/>
          <w:szCs w:val="32"/>
        </w:rPr>
        <w:lastRenderedPageBreak/>
        <w:t xml:space="preserve">Phase 3: </w:t>
      </w:r>
      <w:proofErr w:type="spellStart"/>
      <w:r w:rsidRPr="00680EE7">
        <w:rPr>
          <w:b/>
          <w:bCs/>
          <w:sz w:val="32"/>
          <w:szCs w:val="32"/>
        </w:rPr>
        <w:t>Wazuh</w:t>
      </w:r>
      <w:proofErr w:type="spellEnd"/>
      <w:r w:rsidRPr="00680EE7">
        <w:rPr>
          <w:b/>
          <w:bCs/>
          <w:sz w:val="32"/>
          <w:szCs w:val="32"/>
        </w:rPr>
        <w:t xml:space="preserve"> – Security Event Monitoring &amp; Response</w:t>
      </w:r>
    </w:p>
    <w:p w14:paraId="3D2BFB9F" w14:textId="19F15CE8" w:rsidR="00680EE7" w:rsidRPr="00680EE7" w:rsidRDefault="00F70594" w:rsidP="00680EE7">
      <w:pPr>
        <w:numPr>
          <w:ilvl w:val="0"/>
          <w:numId w:val="7"/>
        </w:numPr>
      </w:pPr>
      <w:r>
        <w:rPr>
          <w:b/>
          <w:bCs/>
        </w:rPr>
        <w:t>Goal</w:t>
      </w:r>
      <w:r w:rsidR="00680EE7" w:rsidRPr="00680EE7">
        <w:rPr>
          <w:b/>
          <w:bCs/>
        </w:rPr>
        <w:t>:</w:t>
      </w:r>
      <w:r w:rsidR="00680EE7" w:rsidRPr="00680EE7">
        <w:t xml:space="preserve"> Correlate logs and respond to security incidents</w:t>
      </w:r>
      <w:r w:rsidR="00FD03B0">
        <w:t xml:space="preserve">. Correlate logs from </w:t>
      </w:r>
      <w:proofErr w:type="spellStart"/>
      <w:r w:rsidR="00FD03B0">
        <w:t>pfSense</w:t>
      </w:r>
      <w:proofErr w:type="spellEnd"/>
      <w:r w:rsidR="00FD03B0">
        <w:t xml:space="preserve">, Snort, and endpoints agents using </w:t>
      </w:r>
      <w:proofErr w:type="spellStart"/>
      <w:r w:rsidR="00FD03B0">
        <w:t>Wazuh</w:t>
      </w:r>
      <w:proofErr w:type="spellEnd"/>
      <w:r w:rsidR="00FD03B0">
        <w:t xml:space="preserve"> to detect</w:t>
      </w:r>
      <w:r w:rsidR="00DE20BF">
        <w:t>, investigate, and respond to security incidents in real time.</w:t>
      </w:r>
    </w:p>
    <w:p w14:paraId="5B60E597" w14:textId="77777777" w:rsidR="00680EE7" w:rsidRPr="00680EE7" w:rsidRDefault="00680EE7" w:rsidP="00680EE7">
      <w:pPr>
        <w:numPr>
          <w:ilvl w:val="0"/>
          <w:numId w:val="7"/>
        </w:numPr>
      </w:pPr>
      <w:r w:rsidRPr="00680EE7">
        <w:rPr>
          <w:b/>
          <w:bCs/>
        </w:rPr>
        <w:t>Key Actions:</w:t>
      </w:r>
      <w:r w:rsidRPr="00680EE7">
        <w:t xml:space="preserve"> Configured log forwarding from </w:t>
      </w:r>
      <w:proofErr w:type="spellStart"/>
      <w:r w:rsidRPr="00680EE7">
        <w:t>pfSense</w:t>
      </w:r>
      <w:proofErr w:type="spellEnd"/>
      <w:r w:rsidRPr="00680EE7">
        <w:t xml:space="preserve"> and endpoints; detected privilege escalation and suspicious user behavior</w:t>
      </w:r>
    </w:p>
    <w:p w14:paraId="1832AC51" w14:textId="65ACDAD0" w:rsidR="00C32118" w:rsidRDefault="00680EE7" w:rsidP="00C32118">
      <w:pPr>
        <w:numPr>
          <w:ilvl w:val="0"/>
          <w:numId w:val="7"/>
        </w:numPr>
      </w:pPr>
      <w:r w:rsidRPr="00680EE7">
        <w:rPr>
          <w:b/>
          <w:bCs/>
        </w:rPr>
        <w:t>Findings:</w:t>
      </w:r>
      <w:r w:rsidRPr="00680EE7">
        <w:t xml:space="preserve"> Multiple alerts correlated with anomalies identified in Wireshark</w:t>
      </w:r>
    </w:p>
    <w:p w14:paraId="203B3A23" w14:textId="77777777" w:rsidR="00C32118" w:rsidRPr="00461A0B" w:rsidRDefault="00C32118" w:rsidP="00C32118">
      <w:pPr>
        <w:numPr>
          <w:ilvl w:val="0"/>
          <w:numId w:val="7"/>
        </w:numPr>
      </w:pPr>
    </w:p>
    <w:p w14:paraId="22E4A352" w14:textId="1374BA6F" w:rsidR="00461A0B" w:rsidRPr="00461A0B" w:rsidRDefault="00EF3586" w:rsidP="00461A0B">
      <w:r>
        <w:rPr>
          <w:b/>
          <w:bCs/>
        </w:rPr>
        <w:t>-</w:t>
      </w:r>
      <w:r w:rsidR="00461A0B" w:rsidRPr="00461A0B">
        <w:rPr>
          <w:b/>
          <w:bCs/>
        </w:rPr>
        <w:t xml:space="preserve">Configure Log Forwarding from </w:t>
      </w:r>
      <w:proofErr w:type="spellStart"/>
      <w:r w:rsidR="00461A0B" w:rsidRPr="00461A0B">
        <w:rPr>
          <w:b/>
          <w:bCs/>
        </w:rPr>
        <w:t>pfSense</w:t>
      </w:r>
      <w:proofErr w:type="spellEnd"/>
      <w:r w:rsidR="00461A0B" w:rsidRPr="00461A0B">
        <w:rPr>
          <w:b/>
          <w:bCs/>
        </w:rPr>
        <w:t xml:space="preserve"> to </w:t>
      </w:r>
      <w:proofErr w:type="spellStart"/>
      <w:r w:rsidR="00461A0B" w:rsidRPr="00461A0B">
        <w:rPr>
          <w:b/>
          <w:bCs/>
        </w:rPr>
        <w:t>Wazuh</w:t>
      </w:r>
      <w:proofErr w:type="spellEnd"/>
    </w:p>
    <w:p w14:paraId="385A4E44" w14:textId="77777777" w:rsidR="00461A0B" w:rsidRPr="00461A0B" w:rsidRDefault="00461A0B" w:rsidP="00461A0B"/>
    <w:p w14:paraId="7B79597F" w14:textId="42071FDC" w:rsidR="00461A0B" w:rsidRPr="00461A0B" w:rsidRDefault="00461A0B" w:rsidP="00461A0B">
      <w:r w:rsidRPr="00461A0B">
        <w:rPr>
          <w:b/>
          <w:bCs/>
        </w:rPr>
        <w:t xml:space="preserve">On </w:t>
      </w:r>
      <w:proofErr w:type="spellStart"/>
      <w:r w:rsidRPr="00461A0B">
        <w:rPr>
          <w:b/>
          <w:bCs/>
        </w:rPr>
        <w:t>pfSense</w:t>
      </w:r>
      <w:proofErr w:type="spellEnd"/>
      <w:r w:rsidRPr="00461A0B">
        <w:rPr>
          <w:b/>
          <w:bCs/>
        </w:rPr>
        <w:t>:</w:t>
      </w:r>
    </w:p>
    <w:p w14:paraId="796B5252" w14:textId="75858D33" w:rsidR="00461A0B" w:rsidRPr="00461A0B" w:rsidRDefault="00461A0B" w:rsidP="00461A0B">
      <w:r w:rsidRPr="00461A0B">
        <w:t xml:space="preserve">1. Go to </w:t>
      </w:r>
      <w:r w:rsidRPr="00461A0B">
        <w:rPr>
          <w:b/>
          <w:bCs/>
        </w:rPr>
        <w:t>Status &gt; System Logs &gt; Settings</w:t>
      </w:r>
    </w:p>
    <w:p w14:paraId="2542174A" w14:textId="2375F01E" w:rsidR="00461A0B" w:rsidRPr="00461A0B" w:rsidRDefault="00461A0B" w:rsidP="00461A0B">
      <w:r w:rsidRPr="00461A0B">
        <w:t xml:space="preserve">2. Enable </w:t>
      </w:r>
      <w:r w:rsidRPr="00461A0B">
        <w:rPr>
          <w:b/>
          <w:bCs/>
        </w:rPr>
        <w:t>Remote Logging</w:t>
      </w:r>
    </w:p>
    <w:p w14:paraId="73844354" w14:textId="7B902737" w:rsidR="00461A0B" w:rsidRPr="00461A0B" w:rsidRDefault="00461A0B" w:rsidP="00461A0B">
      <w:r w:rsidRPr="00461A0B">
        <w:t xml:space="preserve">3. Set </w:t>
      </w:r>
      <w:proofErr w:type="spellStart"/>
      <w:r w:rsidRPr="00461A0B">
        <w:t>Wazuh</w:t>
      </w:r>
      <w:proofErr w:type="spellEnd"/>
      <w:r w:rsidRPr="00461A0B">
        <w:t xml:space="preserve"> server IP (e.g., `192.168.1.</w:t>
      </w:r>
      <w:r w:rsidR="00A36EB6">
        <w:t>xxx</w:t>
      </w:r>
      <w:r w:rsidRPr="00461A0B">
        <w:t>`)</w:t>
      </w:r>
    </w:p>
    <w:p w14:paraId="3417D85D" w14:textId="77777777" w:rsidR="00461A0B" w:rsidRPr="00461A0B" w:rsidRDefault="00461A0B" w:rsidP="00461A0B">
      <w:r w:rsidRPr="00461A0B">
        <w:t>4. Choose log types:</w:t>
      </w:r>
    </w:p>
    <w:p w14:paraId="11D44287" w14:textId="77777777" w:rsidR="00461A0B" w:rsidRPr="00461A0B" w:rsidRDefault="00461A0B" w:rsidP="00461A0B">
      <w:r w:rsidRPr="00461A0B">
        <w:t>   - Firewall</w:t>
      </w:r>
    </w:p>
    <w:p w14:paraId="1708E73F" w14:textId="77777777" w:rsidR="00461A0B" w:rsidRPr="00461A0B" w:rsidRDefault="00461A0B" w:rsidP="00461A0B">
      <w:r w:rsidRPr="00461A0B">
        <w:t>   - Snort alerts</w:t>
      </w:r>
    </w:p>
    <w:p w14:paraId="4B9C2A30" w14:textId="77777777" w:rsidR="00461A0B" w:rsidRPr="00461A0B" w:rsidRDefault="00461A0B" w:rsidP="00461A0B">
      <w:r w:rsidRPr="00461A0B">
        <w:t>   - System logs</w:t>
      </w:r>
    </w:p>
    <w:p w14:paraId="410B4629" w14:textId="6EB721B0" w:rsidR="00461A0B" w:rsidRPr="00461A0B" w:rsidRDefault="00461A0B" w:rsidP="00461A0B">
      <w:r w:rsidRPr="00461A0B">
        <w:t xml:space="preserve">5. Set protocol: </w:t>
      </w:r>
      <w:r w:rsidRPr="00461A0B">
        <w:rPr>
          <w:b/>
          <w:bCs/>
        </w:rPr>
        <w:t>UDP</w:t>
      </w:r>
    </w:p>
    <w:p w14:paraId="688F5AC0" w14:textId="77777777" w:rsidR="00461A0B" w:rsidRPr="00461A0B" w:rsidRDefault="00461A0B" w:rsidP="00461A0B">
      <w:r w:rsidRPr="00461A0B">
        <w:t>6. Port: `514`</w:t>
      </w:r>
    </w:p>
    <w:p w14:paraId="5E995901" w14:textId="77777777" w:rsidR="00461A0B" w:rsidRPr="00461A0B" w:rsidRDefault="00461A0B" w:rsidP="00461A0B"/>
    <w:p w14:paraId="3BF872BA" w14:textId="50062403" w:rsidR="00461A0B" w:rsidRPr="00461A0B" w:rsidRDefault="00461A0B" w:rsidP="00461A0B">
      <w:r w:rsidRPr="00461A0B">
        <w:rPr>
          <w:b/>
          <w:bCs/>
        </w:rPr>
        <w:t xml:space="preserve">On </w:t>
      </w:r>
      <w:proofErr w:type="spellStart"/>
      <w:r w:rsidRPr="00461A0B">
        <w:rPr>
          <w:b/>
          <w:bCs/>
        </w:rPr>
        <w:t>Wazuh</w:t>
      </w:r>
      <w:proofErr w:type="spellEnd"/>
      <w:r w:rsidRPr="00461A0B">
        <w:rPr>
          <w:b/>
          <w:bCs/>
        </w:rPr>
        <w:t xml:space="preserve"> Manager:</w:t>
      </w:r>
    </w:p>
    <w:p w14:paraId="45560A9C" w14:textId="77777777" w:rsidR="00461A0B" w:rsidRPr="00461A0B" w:rsidRDefault="00461A0B" w:rsidP="00461A0B">
      <w:r w:rsidRPr="00461A0B">
        <w:t>1. Confirm `</w:t>
      </w:r>
      <w:proofErr w:type="spellStart"/>
      <w:r w:rsidRPr="00461A0B">
        <w:t>rsyslog</w:t>
      </w:r>
      <w:proofErr w:type="spellEnd"/>
      <w:r w:rsidRPr="00461A0B">
        <w:t>` is listening</w:t>
      </w:r>
    </w:p>
    <w:p w14:paraId="10E1CFA0" w14:textId="77777777" w:rsidR="00461A0B" w:rsidRPr="00461A0B" w:rsidRDefault="00461A0B" w:rsidP="00461A0B">
      <w:r w:rsidRPr="00461A0B">
        <w:t>2. Check `/var/</w:t>
      </w:r>
      <w:proofErr w:type="spellStart"/>
      <w:r w:rsidRPr="00461A0B">
        <w:t>ossec</w:t>
      </w:r>
      <w:proofErr w:type="spellEnd"/>
      <w:r w:rsidRPr="00461A0B">
        <w:t>/logs/ossec.log` for incoming logs</w:t>
      </w:r>
    </w:p>
    <w:p w14:paraId="41E6F582" w14:textId="77777777" w:rsidR="00461A0B" w:rsidRPr="00461A0B" w:rsidRDefault="00461A0B" w:rsidP="00461A0B"/>
    <w:p w14:paraId="54654189" w14:textId="20E259E1" w:rsidR="00461A0B" w:rsidRPr="00461A0B" w:rsidRDefault="00461A0B" w:rsidP="00461A0B">
      <w:r w:rsidRPr="00461A0B">
        <w:t xml:space="preserve">This allows </w:t>
      </w:r>
      <w:proofErr w:type="spellStart"/>
      <w:r w:rsidRPr="00461A0B">
        <w:t>Wazuh</w:t>
      </w:r>
      <w:proofErr w:type="spellEnd"/>
      <w:r w:rsidRPr="00461A0B">
        <w:t xml:space="preserve"> to ingest logs from </w:t>
      </w:r>
      <w:proofErr w:type="spellStart"/>
      <w:r w:rsidRPr="00461A0B">
        <w:t>pfSense</w:t>
      </w:r>
      <w:proofErr w:type="spellEnd"/>
      <w:r w:rsidRPr="00461A0B">
        <w:t xml:space="preserve"> and correlate them with endpoint activity.</w:t>
      </w:r>
    </w:p>
    <w:p w14:paraId="4B8FFF48" w14:textId="77777777" w:rsidR="00461A0B" w:rsidRPr="00461A0B" w:rsidRDefault="00461A0B" w:rsidP="00461A0B"/>
    <w:p w14:paraId="1729E6A0" w14:textId="17FDCCD9" w:rsidR="00461A0B" w:rsidRPr="00461A0B" w:rsidRDefault="00461A0B" w:rsidP="00461A0B">
      <w:r w:rsidRPr="00461A0B">
        <w:lastRenderedPageBreak/>
        <w:t>-</w:t>
      </w:r>
      <w:r w:rsidRPr="00461A0B">
        <w:rPr>
          <w:b/>
          <w:bCs/>
        </w:rPr>
        <w:t xml:space="preserve">Confirm </w:t>
      </w:r>
      <w:proofErr w:type="spellStart"/>
      <w:r w:rsidRPr="00461A0B">
        <w:rPr>
          <w:b/>
          <w:bCs/>
        </w:rPr>
        <w:t>Wazuh</w:t>
      </w:r>
      <w:proofErr w:type="spellEnd"/>
      <w:r w:rsidRPr="00461A0B">
        <w:rPr>
          <w:b/>
          <w:bCs/>
        </w:rPr>
        <w:t xml:space="preserve"> Agent Is Running on Ubuntu</w:t>
      </w:r>
    </w:p>
    <w:p w14:paraId="3D81421F" w14:textId="77777777" w:rsidR="00461A0B" w:rsidRPr="00461A0B" w:rsidRDefault="00461A0B" w:rsidP="00461A0B"/>
    <w:p w14:paraId="22D2695E" w14:textId="77777777" w:rsidR="00461A0B" w:rsidRPr="00461A0B" w:rsidRDefault="00461A0B" w:rsidP="00461A0B">
      <w:r w:rsidRPr="00461A0B">
        <w:t>```bash</w:t>
      </w:r>
    </w:p>
    <w:p w14:paraId="7D210746" w14:textId="77777777" w:rsidR="00461A0B" w:rsidRPr="00461A0B" w:rsidRDefault="00461A0B" w:rsidP="00461A0B">
      <w:proofErr w:type="spellStart"/>
      <w:r w:rsidRPr="00461A0B">
        <w:t>sudo</w:t>
      </w:r>
      <w:proofErr w:type="spellEnd"/>
      <w:r w:rsidRPr="00461A0B">
        <w:t xml:space="preserve"> </w:t>
      </w:r>
      <w:proofErr w:type="spellStart"/>
      <w:r w:rsidRPr="00461A0B">
        <w:t>systemctl</w:t>
      </w:r>
      <w:proofErr w:type="spellEnd"/>
      <w:r w:rsidRPr="00461A0B">
        <w:t xml:space="preserve"> status </w:t>
      </w:r>
      <w:proofErr w:type="spellStart"/>
      <w:r w:rsidRPr="00461A0B">
        <w:t>wazuh</w:t>
      </w:r>
      <w:proofErr w:type="spellEnd"/>
      <w:r w:rsidRPr="00461A0B">
        <w:t>-agent</w:t>
      </w:r>
    </w:p>
    <w:p w14:paraId="46BA1E9A" w14:textId="393B18CF" w:rsidR="00461A0B" w:rsidRPr="00461A0B" w:rsidRDefault="00461A0B" w:rsidP="00461A0B">
      <w:r w:rsidRPr="00461A0B">
        <w:t>```</w:t>
      </w:r>
    </w:p>
    <w:p w14:paraId="6D34D761" w14:textId="77777777" w:rsidR="00461A0B" w:rsidRPr="00461A0B" w:rsidRDefault="00461A0B" w:rsidP="00461A0B">
      <w:r w:rsidRPr="00461A0B">
        <w:t>You should see:</w:t>
      </w:r>
    </w:p>
    <w:p w14:paraId="1F37917C" w14:textId="77777777" w:rsidR="00461A0B" w:rsidRPr="00461A0B" w:rsidRDefault="00461A0B" w:rsidP="00461A0B">
      <w:r w:rsidRPr="00461A0B">
        <w:t>```</w:t>
      </w:r>
    </w:p>
    <w:p w14:paraId="31D51598" w14:textId="77777777" w:rsidR="00461A0B" w:rsidRPr="00461A0B" w:rsidRDefault="00461A0B" w:rsidP="00461A0B">
      <w:r w:rsidRPr="00461A0B">
        <w:t>Active: active (running)</w:t>
      </w:r>
    </w:p>
    <w:p w14:paraId="56AA3000" w14:textId="77777777" w:rsidR="00461A0B" w:rsidRPr="00461A0B" w:rsidRDefault="00461A0B" w:rsidP="00461A0B">
      <w:r w:rsidRPr="00461A0B">
        <w:t>```</w:t>
      </w:r>
    </w:p>
    <w:p w14:paraId="09ACBA7A" w14:textId="4F172D97" w:rsidR="00006322" w:rsidRDefault="00461A0B" w:rsidP="00461A0B">
      <w:r w:rsidRPr="00461A0B">
        <w:rPr>
          <w:i/>
          <w:iCs/>
        </w:rPr>
        <w:t>This agent monitors system logs, user activity, and file integrity on the victim machine</w:t>
      </w:r>
      <w:r w:rsidRPr="00461A0B">
        <w:t>.</w:t>
      </w:r>
    </w:p>
    <w:p w14:paraId="03A36490" w14:textId="77777777" w:rsidR="009775F9" w:rsidRDefault="009775F9" w:rsidP="00461A0B"/>
    <w:p w14:paraId="5F61C67C" w14:textId="3A897F2B" w:rsidR="00461A0B" w:rsidRPr="00461A0B" w:rsidRDefault="00461A0B" w:rsidP="00461A0B">
      <w:r w:rsidRPr="00461A0B">
        <w:rPr>
          <w:b/>
          <w:bCs/>
        </w:rPr>
        <w:t>Simulate Attacks Again</w:t>
      </w:r>
    </w:p>
    <w:p w14:paraId="45086F2B" w14:textId="77777777" w:rsidR="00461A0B" w:rsidRPr="00461A0B" w:rsidRDefault="00461A0B" w:rsidP="00461A0B"/>
    <w:p w14:paraId="6F9DA294" w14:textId="77777777" w:rsidR="00461A0B" w:rsidRPr="00461A0B" w:rsidRDefault="00461A0B" w:rsidP="00461A0B">
      <w:r w:rsidRPr="00461A0B">
        <w:t>From Kali:</w:t>
      </w:r>
    </w:p>
    <w:p w14:paraId="0D72FF6E" w14:textId="77777777" w:rsidR="00461A0B" w:rsidRPr="00461A0B" w:rsidRDefault="00461A0B" w:rsidP="00461A0B">
      <w:r w:rsidRPr="00461A0B">
        <w:t>- Run Nmap scan:</w:t>
      </w:r>
    </w:p>
    <w:p w14:paraId="0FBDD596" w14:textId="77777777" w:rsidR="00461A0B" w:rsidRPr="00461A0B" w:rsidRDefault="00461A0B" w:rsidP="00461A0B">
      <w:r w:rsidRPr="00461A0B">
        <w:t>  ```bash</w:t>
      </w:r>
    </w:p>
    <w:p w14:paraId="00B79EEF" w14:textId="4187D8BA" w:rsidR="00461A0B" w:rsidRPr="00461A0B" w:rsidRDefault="00461A0B" w:rsidP="00461A0B">
      <w:r w:rsidRPr="00461A0B">
        <w:t xml:space="preserve">  </w:t>
      </w:r>
      <w:proofErr w:type="spellStart"/>
      <w:r w:rsidRPr="00461A0B">
        <w:t>nmap</w:t>
      </w:r>
      <w:proofErr w:type="spellEnd"/>
      <w:r w:rsidRPr="00461A0B">
        <w:t xml:space="preserve"> -</w:t>
      </w:r>
      <w:proofErr w:type="spellStart"/>
      <w:r w:rsidRPr="00461A0B">
        <w:t>sS</w:t>
      </w:r>
      <w:proofErr w:type="spellEnd"/>
      <w:r w:rsidRPr="00461A0B">
        <w:t xml:space="preserve"> -p- 192.168.1.</w:t>
      </w:r>
      <w:r w:rsidR="008A35CC">
        <w:t>xxx</w:t>
      </w:r>
    </w:p>
    <w:p w14:paraId="1F58D639" w14:textId="77777777" w:rsidR="00461A0B" w:rsidRPr="00461A0B" w:rsidRDefault="00461A0B" w:rsidP="00461A0B">
      <w:r w:rsidRPr="00461A0B">
        <w:t>  ```</w:t>
      </w:r>
    </w:p>
    <w:p w14:paraId="2E1F004E" w14:textId="77777777" w:rsidR="00461A0B" w:rsidRPr="00461A0B" w:rsidRDefault="00461A0B" w:rsidP="00461A0B">
      <w:r w:rsidRPr="00461A0B">
        <w:t>- Run ping flood:</w:t>
      </w:r>
    </w:p>
    <w:p w14:paraId="765B8D22" w14:textId="77777777" w:rsidR="00461A0B" w:rsidRPr="00461A0B" w:rsidRDefault="00461A0B" w:rsidP="00461A0B">
      <w:r w:rsidRPr="00461A0B">
        <w:t>  ```bash</w:t>
      </w:r>
    </w:p>
    <w:p w14:paraId="31423CEA" w14:textId="7ADE2FC3" w:rsidR="00461A0B" w:rsidRPr="00461A0B" w:rsidRDefault="00461A0B" w:rsidP="00461A0B">
      <w:r w:rsidRPr="00461A0B">
        <w:t>  ping -f 192.168.1.</w:t>
      </w:r>
      <w:r w:rsidR="008A35CC">
        <w:t>xxx</w:t>
      </w:r>
    </w:p>
    <w:p w14:paraId="552799EC" w14:textId="77777777" w:rsidR="00461A0B" w:rsidRPr="00461A0B" w:rsidRDefault="00461A0B" w:rsidP="00461A0B">
      <w:r w:rsidRPr="00461A0B">
        <w:t>  ```</w:t>
      </w:r>
    </w:p>
    <w:p w14:paraId="6B48E66C" w14:textId="77777777" w:rsidR="00461A0B" w:rsidRPr="00461A0B" w:rsidRDefault="00461A0B" w:rsidP="00461A0B">
      <w:r w:rsidRPr="00461A0B">
        <w:t>- Run Medusa brute-force:</w:t>
      </w:r>
    </w:p>
    <w:p w14:paraId="66BCA874" w14:textId="77777777" w:rsidR="00461A0B" w:rsidRPr="00461A0B" w:rsidRDefault="00461A0B" w:rsidP="00461A0B">
      <w:r w:rsidRPr="00461A0B">
        <w:t>  ```bash</w:t>
      </w:r>
    </w:p>
    <w:p w14:paraId="6E9767A5" w14:textId="20DA5330" w:rsidR="00461A0B" w:rsidRPr="00461A0B" w:rsidRDefault="00461A0B" w:rsidP="00461A0B">
      <w:r w:rsidRPr="00461A0B">
        <w:t>  medusa -h 192.168.1.</w:t>
      </w:r>
      <w:r w:rsidR="007644C5">
        <w:t>xxx</w:t>
      </w:r>
      <w:r w:rsidRPr="00461A0B">
        <w:t xml:space="preserve"> -u root -P /</w:t>
      </w:r>
      <w:proofErr w:type="spellStart"/>
      <w:r w:rsidRPr="00461A0B">
        <w:t>usr</w:t>
      </w:r>
      <w:proofErr w:type="spellEnd"/>
      <w:r w:rsidRPr="00461A0B">
        <w:t>/share/wordlists/rockyou.txt -M ssh</w:t>
      </w:r>
    </w:p>
    <w:p w14:paraId="4170084C" w14:textId="77777777" w:rsidR="00461A0B" w:rsidRPr="00461A0B" w:rsidRDefault="00461A0B" w:rsidP="00461A0B">
      <w:r w:rsidRPr="00461A0B">
        <w:t>  ```</w:t>
      </w:r>
    </w:p>
    <w:p w14:paraId="10DE01E6" w14:textId="5949857F" w:rsidR="00006322" w:rsidRDefault="00461A0B" w:rsidP="00461A0B">
      <w:pPr>
        <w:rPr>
          <w:i/>
          <w:iCs/>
        </w:rPr>
      </w:pPr>
      <w:r w:rsidRPr="00461A0B">
        <w:rPr>
          <w:i/>
          <w:iCs/>
        </w:rPr>
        <w:lastRenderedPageBreak/>
        <w:t xml:space="preserve">These actions trigger alerts across Wireshark, Snort, and </w:t>
      </w:r>
      <w:proofErr w:type="spellStart"/>
      <w:r w:rsidRPr="00461A0B">
        <w:rPr>
          <w:i/>
          <w:iCs/>
        </w:rPr>
        <w:t>Wazuh</w:t>
      </w:r>
      <w:proofErr w:type="spellEnd"/>
      <w:r w:rsidRPr="00461A0B">
        <w:rPr>
          <w:i/>
          <w:iCs/>
        </w:rPr>
        <w:t>.</w:t>
      </w:r>
    </w:p>
    <w:p w14:paraId="746FA93F" w14:textId="77777777" w:rsidR="00894D56" w:rsidRPr="00461A0B" w:rsidRDefault="00894D56" w:rsidP="00461A0B">
      <w:pPr>
        <w:rPr>
          <w:i/>
          <w:iCs/>
        </w:rPr>
      </w:pPr>
    </w:p>
    <w:p w14:paraId="497AAD7F" w14:textId="3C24CD2C" w:rsidR="00461A0B" w:rsidRPr="00461A0B" w:rsidRDefault="00461A0B" w:rsidP="00461A0B">
      <w:r w:rsidRPr="00461A0B">
        <w:rPr>
          <w:b/>
          <w:bCs/>
        </w:rPr>
        <w:t xml:space="preserve">Investigate in </w:t>
      </w:r>
      <w:proofErr w:type="spellStart"/>
      <w:r w:rsidRPr="00461A0B">
        <w:rPr>
          <w:b/>
          <w:bCs/>
        </w:rPr>
        <w:t>Wazuh</w:t>
      </w:r>
      <w:proofErr w:type="spellEnd"/>
      <w:r w:rsidRPr="00461A0B">
        <w:rPr>
          <w:b/>
          <w:bCs/>
        </w:rPr>
        <w:t xml:space="preserve"> Dashboard</w:t>
      </w:r>
    </w:p>
    <w:p w14:paraId="025EB0DD" w14:textId="6C37E623" w:rsidR="00461A0B" w:rsidRPr="00461A0B" w:rsidRDefault="00461A0B" w:rsidP="00461A0B">
      <w:r w:rsidRPr="00461A0B">
        <w:rPr>
          <w:b/>
          <w:bCs/>
        </w:rPr>
        <w:t xml:space="preserve">Open </w:t>
      </w:r>
      <w:proofErr w:type="spellStart"/>
      <w:r w:rsidRPr="00461A0B">
        <w:rPr>
          <w:b/>
          <w:bCs/>
        </w:rPr>
        <w:t>Wazuh</w:t>
      </w:r>
      <w:proofErr w:type="spellEnd"/>
      <w:r w:rsidRPr="00461A0B">
        <w:rPr>
          <w:b/>
          <w:bCs/>
        </w:rPr>
        <w:t xml:space="preserve"> Web UI</w:t>
      </w:r>
    </w:p>
    <w:p w14:paraId="05B3CBF4" w14:textId="7D92F8FB" w:rsidR="00461A0B" w:rsidRPr="00461A0B" w:rsidRDefault="00461A0B" w:rsidP="00461A0B">
      <w:r w:rsidRPr="00461A0B">
        <w:t>- Go to: `https://192.168.1.</w:t>
      </w:r>
      <w:r w:rsidR="00B42AB4">
        <w:t>xxx</w:t>
      </w:r>
      <w:r w:rsidRPr="00461A0B">
        <w:t>`</w:t>
      </w:r>
    </w:p>
    <w:p w14:paraId="7AE9FE1A" w14:textId="75979586" w:rsidR="00461A0B" w:rsidRPr="00461A0B" w:rsidRDefault="00461A0B" w:rsidP="00461A0B">
      <w:r w:rsidRPr="00461A0B">
        <w:t xml:space="preserve">- Login: </w:t>
      </w:r>
    </w:p>
    <w:p w14:paraId="7DC61444" w14:textId="6A24FC24" w:rsidR="00461A0B" w:rsidRPr="00461A0B" w:rsidRDefault="00461A0B" w:rsidP="00461A0B">
      <w:r w:rsidRPr="00461A0B">
        <w:rPr>
          <w:b/>
          <w:bCs/>
        </w:rPr>
        <w:t>Navigate to:</w:t>
      </w:r>
    </w:p>
    <w:p w14:paraId="33047967" w14:textId="5F09E56C" w:rsidR="00461A0B" w:rsidRPr="00461A0B" w:rsidRDefault="00461A0B" w:rsidP="00461A0B">
      <w:r w:rsidRPr="00461A0B">
        <w:t xml:space="preserve">- </w:t>
      </w:r>
      <w:r w:rsidRPr="00461A0B">
        <w:rPr>
          <w:b/>
          <w:bCs/>
        </w:rPr>
        <w:t>Security Events &gt; Event Viewer</w:t>
      </w:r>
    </w:p>
    <w:p w14:paraId="4DB23245" w14:textId="77777777" w:rsidR="00461A0B" w:rsidRPr="00461A0B" w:rsidRDefault="00461A0B" w:rsidP="00461A0B">
      <w:r w:rsidRPr="00461A0B">
        <w:t>- Filter by:</w:t>
      </w:r>
    </w:p>
    <w:p w14:paraId="483F5057" w14:textId="77777777" w:rsidR="00461A0B" w:rsidRPr="00461A0B" w:rsidRDefault="00461A0B" w:rsidP="00461A0B">
      <w:r w:rsidRPr="00461A0B">
        <w:t>  - Agent: Ubuntu</w:t>
      </w:r>
    </w:p>
    <w:p w14:paraId="3FF9FA30" w14:textId="77777777" w:rsidR="00461A0B" w:rsidRPr="00461A0B" w:rsidRDefault="00461A0B" w:rsidP="00461A0B">
      <w:r w:rsidRPr="00461A0B">
        <w:t>  - Rule Level ≥ 8</w:t>
      </w:r>
    </w:p>
    <w:p w14:paraId="73FFE272" w14:textId="77777777" w:rsidR="00461A0B" w:rsidRPr="00461A0B" w:rsidRDefault="00461A0B" w:rsidP="00461A0B">
      <w:r w:rsidRPr="00461A0B">
        <w:t>  - Tactic: Credential Access, Reconnaissance</w:t>
      </w:r>
    </w:p>
    <w:p w14:paraId="3A9F158B" w14:textId="77777777" w:rsidR="00461A0B" w:rsidRPr="00461A0B" w:rsidRDefault="00461A0B" w:rsidP="00461A0B"/>
    <w:p w14:paraId="040A3F28" w14:textId="31C934D6" w:rsidR="00461A0B" w:rsidRPr="00461A0B" w:rsidRDefault="00491BF8" w:rsidP="00461A0B">
      <w:r>
        <w:rPr>
          <w:b/>
          <w:bCs/>
        </w:rPr>
        <w:t>-</w:t>
      </w:r>
      <w:r w:rsidR="00461A0B" w:rsidRPr="00461A0B">
        <w:rPr>
          <w:b/>
          <w:bCs/>
        </w:rPr>
        <w:t>Review Alerts:</w:t>
      </w:r>
    </w:p>
    <w:p w14:paraId="182583DA" w14:textId="77777777" w:rsidR="00461A0B" w:rsidRPr="00461A0B" w:rsidRDefault="00461A0B" w:rsidP="00461A0B">
      <w:r w:rsidRPr="00461A0B">
        <w:t>- SSH brute-force attempts</w:t>
      </w:r>
    </w:p>
    <w:p w14:paraId="723FFD03" w14:textId="77777777" w:rsidR="00461A0B" w:rsidRPr="00461A0B" w:rsidRDefault="00461A0B" w:rsidP="00461A0B">
      <w:r w:rsidRPr="00461A0B">
        <w:t>- ICMP flood detection</w:t>
      </w:r>
    </w:p>
    <w:p w14:paraId="1BDA4C7C" w14:textId="77777777" w:rsidR="00461A0B" w:rsidRPr="00461A0B" w:rsidRDefault="00461A0B" w:rsidP="00461A0B">
      <w:r w:rsidRPr="00461A0B">
        <w:t>- Nmap scan detection</w:t>
      </w:r>
    </w:p>
    <w:p w14:paraId="20B4F635" w14:textId="77777777" w:rsidR="00461A0B" w:rsidRPr="00461A0B" w:rsidRDefault="00461A0B" w:rsidP="00461A0B">
      <w:r w:rsidRPr="00461A0B">
        <w:t xml:space="preserve">- Privilege escalation (e.g., </w:t>
      </w:r>
      <w:proofErr w:type="spellStart"/>
      <w:r w:rsidRPr="00461A0B">
        <w:t>sudo</w:t>
      </w:r>
      <w:proofErr w:type="spellEnd"/>
      <w:r w:rsidRPr="00461A0B">
        <w:t xml:space="preserve"> misuse)</w:t>
      </w:r>
    </w:p>
    <w:p w14:paraId="10893073" w14:textId="77777777" w:rsidR="00F92E58" w:rsidRDefault="00F92E58" w:rsidP="00461A0B"/>
    <w:p w14:paraId="57768648" w14:textId="3AF628D4" w:rsidR="00461A0B" w:rsidRPr="00461A0B" w:rsidRDefault="00461A0B" w:rsidP="00461A0B">
      <w:r w:rsidRPr="00461A0B">
        <w:t>Each alert includes:</w:t>
      </w:r>
    </w:p>
    <w:p w14:paraId="790A5211" w14:textId="77777777" w:rsidR="00461A0B" w:rsidRPr="00461A0B" w:rsidRDefault="00461A0B" w:rsidP="00461A0B">
      <w:r w:rsidRPr="00461A0B">
        <w:t>- Timestamp</w:t>
      </w:r>
    </w:p>
    <w:p w14:paraId="1BFB552F" w14:textId="77777777" w:rsidR="00461A0B" w:rsidRPr="00461A0B" w:rsidRDefault="00461A0B" w:rsidP="00461A0B">
      <w:r w:rsidRPr="00461A0B">
        <w:t>- Source IP</w:t>
      </w:r>
    </w:p>
    <w:p w14:paraId="13FF9B0F" w14:textId="77777777" w:rsidR="00461A0B" w:rsidRPr="00461A0B" w:rsidRDefault="00461A0B" w:rsidP="00461A0B">
      <w:r w:rsidRPr="00461A0B">
        <w:t>- Rule ID</w:t>
      </w:r>
    </w:p>
    <w:p w14:paraId="4FEC3DA7" w14:textId="77777777" w:rsidR="00461A0B" w:rsidRPr="00461A0B" w:rsidRDefault="00461A0B" w:rsidP="00461A0B">
      <w:r w:rsidRPr="00461A0B">
        <w:t>- MITRE ATT&amp;CK mapping</w:t>
      </w:r>
    </w:p>
    <w:p w14:paraId="2FA4D1AC" w14:textId="2A273702" w:rsidR="00461A0B" w:rsidRPr="00461A0B" w:rsidRDefault="00461A0B" w:rsidP="00461A0B">
      <w:r w:rsidRPr="00461A0B">
        <w:t>- Severity level</w:t>
      </w:r>
    </w:p>
    <w:p w14:paraId="07B7A29F" w14:textId="77777777" w:rsidR="00AB6005" w:rsidRDefault="00AB6005" w:rsidP="00A26739"/>
    <w:p w14:paraId="6D95C937" w14:textId="09972D75" w:rsidR="00A26739" w:rsidRPr="00A26739" w:rsidRDefault="00A26739" w:rsidP="00A26739">
      <w:r w:rsidRPr="00A26739">
        <w:rPr>
          <w:b/>
          <w:bCs/>
        </w:rPr>
        <w:lastRenderedPageBreak/>
        <w:t>Snort Alert Integration</w:t>
      </w:r>
    </w:p>
    <w:p w14:paraId="265536E5" w14:textId="77777777" w:rsidR="00A26739" w:rsidRPr="00A26739" w:rsidRDefault="00A26739" w:rsidP="00A26739"/>
    <w:p w14:paraId="2E27C908" w14:textId="255F09C6" w:rsidR="00A26739" w:rsidRPr="00A26739" w:rsidRDefault="00A26739" w:rsidP="00A26739">
      <w:r w:rsidRPr="00A26739">
        <w:t xml:space="preserve">Although Snort’s </w:t>
      </w:r>
      <w:r w:rsidRPr="00A26739">
        <w:rPr>
          <w:b/>
          <w:bCs/>
        </w:rPr>
        <w:t>blocking mode is disabled</w:t>
      </w:r>
      <w:r w:rsidRPr="00A26739">
        <w:t>, it still detects and logs:</w:t>
      </w:r>
    </w:p>
    <w:p w14:paraId="47580994" w14:textId="77777777" w:rsidR="00A26739" w:rsidRPr="00A26739" w:rsidRDefault="00A26739" w:rsidP="00A26739">
      <w:r w:rsidRPr="00A26739">
        <w:t>- Nmap scans</w:t>
      </w:r>
    </w:p>
    <w:p w14:paraId="17744C28" w14:textId="77777777" w:rsidR="00A26739" w:rsidRPr="00A26739" w:rsidRDefault="00A26739" w:rsidP="00A26739">
      <w:r w:rsidRPr="00A26739">
        <w:t>- Ping floods</w:t>
      </w:r>
    </w:p>
    <w:p w14:paraId="35B1A63B" w14:textId="309DCB00" w:rsidR="00A26739" w:rsidRPr="00A26739" w:rsidRDefault="00A26739" w:rsidP="00A26739">
      <w:r w:rsidRPr="00A26739">
        <w:t>- Suspicious TCP flags</w:t>
      </w:r>
    </w:p>
    <w:p w14:paraId="7B42F168" w14:textId="77777777" w:rsidR="00A26739" w:rsidRPr="00A26739" w:rsidRDefault="00A26739" w:rsidP="00A26739">
      <w:pPr>
        <w:rPr>
          <w:b/>
          <w:bCs/>
        </w:rPr>
      </w:pPr>
      <w:r w:rsidRPr="00A26739">
        <w:rPr>
          <w:b/>
          <w:bCs/>
        </w:rPr>
        <w:t xml:space="preserve">These alerts are forwarded to </w:t>
      </w:r>
      <w:proofErr w:type="spellStart"/>
      <w:r w:rsidRPr="00A26739">
        <w:rPr>
          <w:b/>
          <w:bCs/>
        </w:rPr>
        <w:t>Wazuh</w:t>
      </w:r>
      <w:proofErr w:type="spellEnd"/>
      <w:r w:rsidRPr="00A26739">
        <w:rPr>
          <w:b/>
          <w:bCs/>
        </w:rPr>
        <w:t xml:space="preserve"> and appear as:</w:t>
      </w:r>
    </w:p>
    <w:p w14:paraId="52342A07" w14:textId="77777777" w:rsidR="00A26739" w:rsidRPr="00A26739" w:rsidRDefault="00A26739" w:rsidP="00A26739">
      <w:r w:rsidRPr="00A26739">
        <w:t>- `Snort: NMAP TCP Scan`</w:t>
      </w:r>
    </w:p>
    <w:p w14:paraId="6279D253" w14:textId="0B9C2A0E" w:rsidR="00A26739" w:rsidRDefault="00A26739" w:rsidP="00A26739">
      <w:r w:rsidRPr="00A26739">
        <w:t>- `Snort: ICMP Flood Detected`</w:t>
      </w:r>
    </w:p>
    <w:p w14:paraId="623B2708" w14:textId="77777777" w:rsidR="00AB6005" w:rsidRPr="00A26739" w:rsidRDefault="00AB6005" w:rsidP="00A26739"/>
    <w:p w14:paraId="7686A778" w14:textId="6149B265" w:rsidR="00A26739" w:rsidRPr="00A26739" w:rsidRDefault="00A26739" w:rsidP="00A26739">
      <w:pPr>
        <w:rPr>
          <w:i/>
          <w:iCs/>
        </w:rPr>
      </w:pPr>
      <w:r w:rsidRPr="00A26739">
        <w:rPr>
          <w:i/>
          <w:iCs/>
        </w:rPr>
        <w:t xml:space="preserve">Even without blocking, Snort acts as a sensor feeding </w:t>
      </w:r>
      <w:proofErr w:type="spellStart"/>
      <w:r w:rsidRPr="00A26739">
        <w:rPr>
          <w:i/>
          <w:iCs/>
        </w:rPr>
        <w:t>Wazuh</w:t>
      </w:r>
      <w:proofErr w:type="spellEnd"/>
      <w:r w:rsidRPr="00A26739">
        <w:rPr>
          <w:i/>
          <w:iCs/>
        </w:rPr>
        <w:t xml:space="preserve"> with valuable threat intelligence.</w:t>
      </w:r>
    </w:p>
    <w:p w14:paraId="064DC407" w14:textId="77777777" w:rsidR="00A26739" w:rsidRPr="00A26739" w:rsidRDefault="00A26739" w:rsidP="00A26739"/>
    <w:p w14:paraId="145DD911" w14:textId="6D378043" w:rsidR="00A26739" w:rsidRPr="00A26739" w:rsidRDefault="00A004E2" w:rsidP="00A26739">
      <w:pPr>
        <w:rPr>
          <w:i/>
          <w:iCs/>
        </w:rPr>
      </w:pPr>
      <w:r w:rsidRPr="00A004E2">
        <w:rPr>
          <w:i/>
          <w:iCs/>
        </w:rPr>
        <w:t xml:space="preserve">Notes: </w:t>
      </w:r>
      <w:r w:rsidR="00A26739" w:rsidRPr="00A26739">
        <w:rPr>
          <w:i/>
          <w:iCs/>
        </w:rPr>
        <w:t xml:space="preserve">In Phase 3, </w:t>
      </w:r>
      <w:proofErr w:type="spellStart"/>
      <w:r w:rsidR="00A26739" w:rsidRPr="00A26739">
        <w:rPr>
          <w:i/>
          <w:iCs/>
        </w:rPr>
        <w:t>Wazuh</w:t>
      </w:r>
      <w:proofErr w:type="spellEnd"/>
      <w:r w:rsidR="00A26739" w:rsidRPr="00A26739">
        <w:rPr>
          <w:i/>
          <w:iCs/>
        </w:rPr>
        <w:t xml:space="preserve"> was used to correlate logs and respond to security incidents across the </w:t>
      </w:r>
      <w:proofErr w:type="spellStart"/>
      <w:r w:rsidR="00A26739" w:rsidRPr="00A26739">
        <w:rPr>
          <w:i/>
          <w:iCs/>
        </w:rPr>
        <w:t>Femlalogy</w:t>
      </w:r>
      <w:proofErr w:type="spellEnd"/>
      <w:r w:rsidR="00A26739" w:rsidRPr="00A26739">
        <w:rPr>
          <w:i/>
          <w:iCs/>
        </w:rPr>
        <w:t xml:space="preserve"> SOC environment. Log forwarding was configured from </w:t>
      </w:r>
      <w:proofErr w:type="spellStart"/>
      <w:r w:rsidR="00A26739" w:rsidRPr="00A26739">
        <w:rPr>
          <w:i/>
          <w:iCs/>
        </w:rPr>
        <w:t>pfSense</w:t>
      </w:r>
      <w:proofErr w:type="spellEnd"/>
      <w:r w:rsidR="00A26739" w:rsidRPr="00A26739">
        <w:rPr>
          <w:i/>
          <w:iCs/>
        </w:rPr>
        <w:t xml:space="preserve"> and endpoint agents to the </w:t>
      </w:r>
      <w:proofErr w:type="spellStart"/>
      <w:r w:rsidR="00A26739" w:rsidRPr="00A26739">
        <w:rPr>
          <w:i/>
          <w:iCs/>
        </w:rPr>
        <w:t>Wazuh</w:t>
      </w:r>
      <w:proofErr w:type="spellEnd"/>
      <w:r w:rsidR="00A26739" w:rsidRPr="00A26739">
        <w:rPr>
          <w:i/>
          <w:iCs/>
        </w:rPr>
        <w:t xml:space="preserve"> manager. Simulated attacks</w:t>
      </w:r>
      <w:r w:rsidR="007D68F4" w:rsidRPr="00A004E2">
        <w:rPr>
          <w:i/>
          <w:iCs/>
        </w:rPr>
        <w:t xml:space="preserve">, </w:t>
      </w:r>
      <w:r w:rsidR="00A26739" w:rsidRPr="00A26739">
        <w:rPr>
          <w:i/>
          <w:iCs/>
        </w:rPr>
        <w:t>including Nmap scans, ping floods, and brute-force attempts—were detected and logged.</w:t>
      </w:r>
    </w:p>
    <w:p w14:paraId="6F5D0B0F" w14:textId="49074561" w:rsidR="00A26739" w:rsidRPr="00A26739" w:rsidRDefault="00A26739" w:rsidP="00A26739">
      <w:pPr>
        <w:rPr>
          <w:i/>
          <w:iCs/>
        </w:rPr>
      </w:pPr>
      <w:proofErr w:type="spellStart"/>
      <w:r w:rsidRPr="00A26739">
        <w:rPr>
          <w:i/>
          <w:iCs/>
        </w:rPr>
        <w:t>Wazuh</w:t>
      </w:r>
      <w:proofErr w:type="spellEnd"/>
      <w:r w:rsidRPr="00A26739">
        <w:rPr>
          <w:i/>
          <w:iCs/>
        </w:rPr>
        <w:t xml:space="preserve"> correlated multiple alerts with anomalies previously identified in Wireshark and Snort. These included:</w:t>
      </w:r>
    </w:p>
    <w:p w14:paraId="5F7E2CE4" w14:textId="7A5FC685" w:rsidR="00A26739" w:rsidRPr="00A26739" w:rsidRDefault="00B81DDC" w:rsidP="00A26739">
      <w:pPr>
        <w:rPr>
          <w:i/>
          <w:iCs/>
        </w:rPr>
      </w:pPr>
      <w:r w:rsidRPr="00A004E2">
        <w:rPr>
          <w:i/>
          <w:iCs/>
        </w:rPr>
        <w:t xml:space="preserve">- </w:t>
      </w:r>
      <w:r w:rsidR="00A26739" w:rsidRPr="00A26739">
        <w:rPr>
          <w:i/>
          <w:iCs/>
        </w:rPr>
        <w:t>SSH brute-force attempts from Kali</w:t>
      </w:r>
    </w:p>
    <w:p w14:paraId="068D1D25" w14:textId="5E6CA4D2" w:rsidR="00A26739" w:rsidRPr="00A26739" w:rsidRDefault="00A26739" w:rsidP="00A26739">
      <w:pPr>
        <w:rPr>
          <w:i/>
          <w:iCs/>
        </w:rPr>
      </w:pPr>
      <w:r w:rsidRPr="00A26739">
        <w:rPr>
          <w:i/>
          <w:iCs/>
        </w:rPr>
        <w:t>- ICMP flood targeting the victim</w:t>
      </w:r>
    </w:p>
    <w:p w14:paraId="1B228097" w14:textId="4E8CE32A" w:rsidR="00A26739" w:rsidRPr="00A26739" w:rsidRDefault="00A26739" w:rsidP="00A26739">
      <w:pPr>
        <w:rPr>
          <w:i/>
          <w:iCs/>
        </w:rPr>
      </w:pPr>
      <w:r w:rsidRPr="00A26739">
        <w:rPr>
          <w:i/>
          <w:iCs/>
        </w:rPr>
        <w:t xml:space="preserve">- Privilege escalation via </w:t>
      </w:r>
      <w:proofErr w:type="spellStart"/>
      <w:r w:rsidRPr="00A26739">
        <w:rPr>
          <w:i/>
          <w:iCs/>
        </w:rPr>
        <w:t>sudo</w:t>
      </w:r>
      <w:proofErr w:type="spellEnd"/>
      <w:r w:rsidRPr="00A26739">
        <w:rPr>
          <w:i/>
          <w:iCs/>
        </w:rPr>
        <w:t xml:space="preserve"> misuse</w:t>
      </w:r>
    </w:p>
    <w:p w14:paraId="15ABE412" w14:textId="23C64135" w:rsidR="00A26739" w:rsidRPr="00A26739" w:rsidRDefault="00B81DDC" w:rsidP="00A26739">
      <w:pPr>
        <w:rPr>
          <w:i/>
          <w:iCs/>
        </w:rPr>
      </w:pPr>
      <w:r w:rsidRPr="00A004E2">
        <w:rPr>
          <w:i/>
          <w:iCs/>
        </w:rPr>
        <w:t>-</w:t>
      </w:r>
      <w:r w:rsidR="00A26739" w:rsidRPr="00A26739">
        <w:rPr>
          <w:i/>
          <w:iCs/>
        </w:rPr>
        <w:t>Each alert was mapped to MITRE ATT&amp;CK tactics such as Credential Access and Reconnaissance. The dashboard provided real-time visibility into the attack timeline and allowed for rapid investigation and response.</w:t>
      </w:r>
    </w:p>
    <w:p w14:paraId="42353117" w14:textId="77777777" w:rsidR="00680EE7" w:rsidRDefault="00680EE7" w:rsidP="00680EE7"/>
    <w:p w14:paraId="2BE1FD35" w14:textId="77777777" w:rsidR="00680EE7" w:rsidRDefault="00680EE7" w:rsidP="00680EE7"/>
    <w:p w14:paraId="16BC35D0" w14:textId="77777777" w:rsidR="00415CC0" w:rsidRDefault="00415CC0" w:rsidP="00680EE7"/>
    <w:p w14:paraId="621D72F0" w14:textId="6624396F" w:rsidR="00680EE7" w:rsidRPr="00680EE7" w:rsidRDefault="00680EE7" w:rsidP="00680EE7">
      <w:pPr>
        <w:rPr>
          <w:b/>
          <w:bCs/>
          <w:sz w:val="32"/>
          <w:szCs w:val="32"/>
        </w:rPr>
      </w:pPr>
      <w:r w:rsidRPr="00680EE7">
        <w:rPr>
          <w:b/>
          <w:bCs/>
          <w:sz w:val="32"/>
          <w:szCs w:val="32"/>
        </w:rPr>
        <w:lastRenderedPageBreak/>
        <w:t>5. Final Findings &amp; Impact</w:t>
      </w:r>
    </w:p>
    <w:p w14:paraId="30E54BC9" w14:textId="77777777" w:rsidR="00B33921" w:rsidRDefault="00B33921" w:rsidP="00DB5C57"/>
    <w:p w14:paraId="266ED1E9" w14:textId="5FD6075C" w:rsidR="00DB5C57" w:rsidRPr="00DB5C57" w:rsidRDefault="00DB5C57" w:rsidP="00DB5C57">
      <w:r w:rsidRPr="00DB5C57">
        <w:t xml:space="preserve">The engagement confirmed that </w:t>
      </w:r>
      <w:proofErr w:type="spellStart"/>
      <w:r w:rsidRPr="00DB5C57">
        <w:t>Femlalogy</w:t>
      </w:r>
      <w:proofErr w:type="spellEnd"/>
      <w:r w:rsidRPr="00DB5C57">
        <w:t xml:space="preserve"> was susceptible to multiple attempts by an attacker to gain access to a victim machine within the network. Simulated attacks—including Nmap scans, ping floods, and brute-force login attempts—were successfully launched from the attacker machine (Kali) and captured using Wireshark, </w:t>
      </w:r>
      <w:proofErr w:type="spellStart"/>
      <w:r w:rsidRPr="00DB5C57">
        <w:t>pfSense</w:t>
      </w:r>
      <w:proofErr w:type="spellEnd"/>
      <w:r w:rsidRPr="00DB5C57">
        <w:t xml:space="preserve">, and </w:t>
      </w:r>
      <w:proofErr w:type="spellStart"/>
      <w:r w:rsidRPr="00DB5C57">
        <w:t>Wazuh</w:t>
      </w:r>
      <w:proofErr w:type="spellEnd"/>
      <w:r w:rsidRPr="00DB5C57">
        <w:t>.</w:t>
      </w:r>
    </w:p>
    <w:p w14:paraId="0477959D" w14:textId="77777777" w:rsidR="00DB5C57" w:rsidRPr="00DB5C57" w:rsidRDefault="00DB5C57" w:rsidP="00DB5C57"/>
    <w:p w14:paraId="7AB363D3" w14:textId="77777777" w:rsidR="00DB5C57" w:rsidRPr="00DB5C57" w:rsidRDefault="00DB5C57" w:rsidP="00DB5C57">
      <w:r w:rsidRPr="00DB5C57">
        <w:t>Key findings include:</w:t>
      </w:r>
    </w:p>
    <w:p w14:paraId="4F0993E8" w14:textId="119D2701" w:rsidR="00DB5C57" w:rsidRPr="00DB5C57" w:rsidRDefault="00DB5C57" w:rsidP="00DB5C57">
      <w:r w:rsidRPr="00DB5C57">
        <w:t xml:space="preserve">- </w:t>
      </w:r>
      <w:r w:rsidRPr="00DB5C57">
        <w:rPr>
          <w:b/>
          <w:bCs/>
        </w:rPr>
        <w:t>Open SSH Port (22)</w:t>
      </w:r>
      <w:r w:rsidRPr="00DB5C57">
        <w:t xml:space="preserve"> on the victim machine was identified via Nmap, indicating potential exposure to brute-force attacks.</w:t>
      </w:r>
    </w:p>
    <w:p w14:paraId="3D7C07AB" w14:textId="4015F400" w:rsidR="00DB5C57" w:rsidRPr="00DB5C57" w:rsidRDefault="00DB5C57" w:rsidP="00DB5C57">
      <w:r w:rsidRPr="00DB5C57">
        <w:t xml:space="preserve">- </w:t>
      </w:r>
      <w:r w:rsidRPr="00DB5C57">
        <w:rPr>
          <w:b/>
          <w:bCs/>
        </w:rPr>
        <w:t>ICMP traffic</w:t>
      </w:r>
      <w:r w:rsidRPr="00DB5C57">
        <w:t xml:space="preserve"> was initially allowed, enabling ping flood attacks until firewall rules were enforced.</w:t>
      </w:r>
    </w:p>
    <w:p w14:paraId="5A3F0389" w14:textId="7C5CBE9A" w:rsidR="00DB5C57" w:rsidRPr="00DB5C57" w:rsidRDefault="00DB5C57" w:rsidP="00DB5C57">
      <w:r w:rsidRPr="00DB5C57">
        <w:t xml:space="preserve">- </w:t>
      </w:r>
      <w:r w:rsidRPr="00DB5C57">
        <w:rPr>
          <w:b/>
          <w:bCs/>
        </w:rPr>
        <w:t>Snort alerts</w:t>
      </w:r>
      <w:r w:rsidRPr="00DB5C57">
        <w:t xml:space="preserve"> confirmed detection of reconnaissance activity and anomalous traffic patterns.</w:t>
      </w:r>
    </w:p>
    <w:p w14:paraId="3E77857F" w14:textId="64D2FC1C" w:rsidR="00DB5C57" w:rsidRPr="00DB5C57" w:rsidRDefault="00DB5C57" w:rsidP="00DB5C57">
      <w:r w:rsidRPr="00DB5C57">
        <w:t xml:space="preserve">- </w:t>
      </w:r>
      <w:proofErr w:type="spellStart"/>
      <w:r w:rsidRPr="00DB5C57">
        <w:rPr>
          <w:b/>
          <w:bCs/>
        </w:rPr>
        <w:t>Wazuh</w:t>
      </w:r>
      <w:proofErr w:type="spellEnd"/>
      <w:r w:rsidRPr="00DB5C57">
        <w:rPr>
          <w:b/>
          <w:bCs/>
        </w:rPr>
        <w:t xml:space="preserve"> SIEM</w:t>
      </w:r>
      <w:r w:rsidRPr="00DB5C57">
        <w:t xml:space="preserve"> correlated multiple events, including privilege escalation attempts and suspicious user behavior, providing actionable insights.</w:t>
      </w:r>
    </w:p>
    <w:p w14:paraId="0A49341A" w14:textId="2A149E85" w:rsidR="00DB5C57" w:rsidRPr="00DB5C57" w:rsidRDefault="00DB5C57" w:rsidP="00DB5C57">
      <w:r w:rsidRPr="00DB5C57">
        <w:t xml:space="preserve">- </w:t>
      </w:r>
      <w:proofErr w:type="spellStart"/>
      <w:r w:rsidRPr="00DB5C57">
        <w:rPr>
          <w:b/>
          <w:bCs/>
        </w:rPr>
        <w:t>GeoIP</w:t>
      </w:r>
      <w:proofErr w:type="spellEnd"/>
      <w:r w:rsidRPr="00DB5C57">
        <w:rPr>
          <w:b/>
          <w:bCs/>
        </w:rPr>
        <w:t xml:space="preserve"> filtering</w:t>
      </w:r>
      <w:r w:rsidRPr="00DB5C57">
        <w:t xml:space="preserve"> and ransomware IP blocking significantly reduced the attack surface and prevented inbound traffic from known malicious sources.</w:t>
      </w:r>
    </w:p>
    <w:p w14:paraId="3560908E" w14:textId="77777777" w:rsidR="00DB5C57" w:rsidRPr="00DB5C57" w:rsidRDefault="00DB5C57" w:rsidP="00DB5C57"/>
    <w:p w14:paraId="54965986" w14:textId="77777777" w:rsidR="00DB5C57" w:rsidRPr="00DB5C57" w:rsidRDefault="00DB5C57" w:rsidP="00DB5C57">
      <w:r w:rsidRPr="00DB5C57">
        <w:t>These findings demonstrate the importance of layered defense, proactive monitoring, and real-time alerting in securing organizational assets.</w:t>
      </w:r>
    </w:p>
    <w:p w14:paraId="1ECF52B5" w14:textId="0056D32F" w:rsidR="00680EE7" w:rsidRDefault="00680EE7" w:rsidP="00680EE7"/>
    <w:p w14:paraId="3DC7FCFD" w14:textId="77777777" w:rsidR="00680EE7" w:rsidRDefault="00680EE7" w:rsidP="00680EE7"/>
    <w:p w14:paraId="328E940D" w14:textId="77777777" w:rsidR="00680EE7" w:rsidRDefault="00680EE7" w:rsidP="00680EE7"/>
    <w:p w14:paraId="7F93FD6D" w14:textId="77777777" w:rsidR="00680EE7" w:rsidRDefault="00680EE7" w:rsidP="00680EE7"/>
    <w:p w14:paraId="7DFF0091" w14:textId="77777777" w:rsidR="00680EE7" w:rsidRDefault="00680EE7" w:rsidP="00680EE7"/>
    <w:p w14:paraId="4C82B3CC" w14:textId="77777777" w:rsidR="00680EE7" w:rsidRDefault="00680EE7" w:rsidP="00680EE7"/>
    <w:p w14:paraId="0128198B" w14:textId="77777777" w:rsidR="00680EE7" w:rsidRPr="00680EE7" w:rsidRDefault="00680EE7" w:rsidP="00680EE7"/>
    <w:p w14:paraId="12A4A45A" w14:textId="77777777" w:rsidR="00680EE7" w:rsidRDefault="00680EE7" w:rsidP="00680EE7">
      <w:pPr>
        <w:rPr>
          <w:b/>
          <w:bCs/>
          <w:sz w:val="32"/>
          <w:szCs w:val="32"/>
        </w:rPr>
      </w:pPr>
      <w:r w:rsidRPr="00680EE7">
        <w:rPr>
          <w:b/>
          <w:bCs/>
          <w:sz w:val="32"/>
          <w:szCs w:val="32"/>
        </w:rPr>
        <w:lastRenderedPageBreak/>
        <w:t>6. Recommendations</w:t>
      </w:r>
    </w:p>
    <w:p w14:paraId="0508A13A" w14:textId="77777777" w:rsidR="00C57382" w:rsidRPr="00680EE7" w:rsidRDefault="00C57382" w:rsidP="00680EE7">
      <w:pPr>
        <w:rPr>
          <w:b/>
          <w:bCs/>
          <w:sz w:val="32"/>
          <w:szCs w:val="32"/>
        </w:rPr>
      </w:pPr>
    </w:p>
    <w:p w14:paraId="41F712D4" w14:textId="324BA5C0" w:rsidR="00041C87" w:rsidRPr="00041C87" w:rsidRDefault="00041C87" w:rsidP="00041C87">
      <w:r w:rsidRPr="00041C87">
        <w:t>Based on the findings, the following recommendations are proposed:</w:t>
      </w:r>
    </w:p>
    <w:p w14:paraId="3E9A1560" w14:textId="1AB8AC72" w:rsidR="00041C87" w:rsidRPr="00041C87" w:rsidRDefault="00041C87" w:rsidP="00041C87">
      <w:r w:rsidRPr="00041C87">
        <w:t xml:space="preserve">1. </w:t>
      </w:r>
      <w:r w:rsidRPr="00041C87">
        <w:rPr>
          <w:b/>
          <w:bCs/>
        </w:rPr>
        <w:t>Enforce Least Privilege Access</w:t>
      </w:r>
      <w:r w:rsidRPr="00041C87">
        <w:t xml:space="preserve">  </w:t>
      </w:r>
    </w:p>
    <w:p w14:paraId="0FE9C441" w14:textId="1A6770C5" w:rsidR="00041C87" w:rsidRPr="00041C87" w:rsidRDefault="00041C87" w:rsidP="00041C87">
      <w:r w:rsidRPr="00041C87">
        <w:t>   Limit SSH access to trusted IPs and implement key-based authentication to reduce brute-force risk.</w:t>
      </w:r>
    </w:p>
    <w:p w14:paraId="161AAB29" w14:textId="45EFF511" w:rsidR="00041C87" w:rsidRPr="00041C87" w:rsidRDefault="00041C87" w:rsidP="00041C87">
      <w:r w:rsidRPr="00041C87">
        <w:t xml:space="preserve">2. </w:t>
      </w:r>
      <w:r w:rsidRPr="00041C87">
        <w:rPr>
          <w:b/>
          <w:bCs/>
        </w:rPr>
        <w:t>Maintain Updated Blocklists</w:t>
      </w:r>
      <w:r w:rsidRPr="00041C87">
        <w:t> </w:t>
      </w:r>
    </w:p>
    <w:p w14:paraId="6012A813" w14:textId="4323F936" w:rsidR="00041C87" w:rsidRPr="00041C87" w:rsidRDefault="00041C87" w:rsidP="00041C87">
      <w:r w:rsidRPr="00041C87">
        <w:t xml:space="preserve">   Regularly update </w:t>
      </w:r>
      <w:proofErr w:type="spellStart"/>
      <w:r w:rsidRPr="00041C87">
        <w:t>pfSense</w:t>
      </w:r>
      <w:proofErr w:type="spellEnd"/>
      <w:r w:rsidRPr="00041C87">
        <w:t xml:space="preserve"> aliases for ransomware IPs and integrate threat intelligence feeds.</w:t>
      </w:r>
    </w:p>
    <w:p w14:paraId="46C6CD79" w14:textId="3CA7B1CE" w:rsidR="00041C87" w:rsidRPr="00041C87" w:rsidRDefault="00041C87" w:rsidP="00041C87">
      <w:r w:rsidRPr="00041C87">
        <w:t xml:space="preserve">3. </w:t>
      </w:r>
      <w:r w:rsidRPr="00041C87">
        <w:rPr>
          <w:b/>
          <w:bCs/>
        </w:rPr>
        <w:t>Enable Snort Blocking Mode</w:t>
      </w:r>
    </w:p>
    <w:p w14:paraId="5A40DAB8" w14:textId="62C71846" w:rsidR="00041C87" w:rsidRPr="00041C87" w:rsidRDefault="00041C87" w:rsidP="00041C87">
      <w:r w:rsidRPr="00041C87">
        <w:t>   Activate Snort’s inline blocking to automatically drop malicious packets upon detection.</w:t>
      </w:r>
    </w:p>
    <w:p w14:paraId="0513A402" w14:textId="0F51CA87" w:rsidR="00041C87" w:rsidRPr="00041C87" w:rsidRDefault="00041C87" w:rsidP="00041C87">
      <w:r w:rsidRPr="00041C87">
        <w:t xml:space="preserve">4. </w:t>
      </w:r>
      <w:r w:rsidRPr="00041C87">
        <w:rPr>
          <w:b/>
          <w:bCs/>
        </w:rPr>
        <w:t xml:space="preserve">Expand </w:t>
      </w:r>
      <w:proofErr w:type="spellStart"/>
      <w:r w:rsidRPr="00041C87">
        <w:rPr>
          <w:b/>
          <w:bCs/>
        </w:rPr>
        <w:t>GeoIP</w:t>
      </w:r>
      <w:proofErr w:type="spellEnd"/>
      <w:r w:rsidRPr="00041C87">
        <w:rPr>
          <w:b/>
          <w:bCs/>
        </w:rPr>
        <w:t xml:space="preserve"> Filtering</w:t>
      </w:r>
      <w:r w:rsidRPr="00041C87">
        <w:t xml:space="preserve">  </w:t>
      </w:r>
    </w:p>
    <w:p w14:paraId="337BB584" w14:textId="629BE9C8" w:rsidR="00041C87" w:rsidRPr="00041C87" w:rsidRDefault="00041C87" w:rsidP="00041C87">
      <w:r w:rsidRPr="00041C87">
        <w:t xml:space="preserve">   Continue refining </w:t>
      </w:r>
      <w:proofErr w:type="spellStart"/>
      <w:r w:rsidRPr="00041C87">
        <w:t>GeoIP</w:t>
      </w:r>
      <w:proofErr w:type="spellEnd"/>
      <w:r w:rsidRPr="00041C87">
        <w:t xml:space="preserve"> rules to block high-risk regions while allowing trusted zones.</w:t>
      </w:r>
    </w:p>
    <w:p w14:paraId="2BEF4B6B" w14:textId="6B94DB8B" w:rsidR="00041C87" w:rsidRPr="00041C87" w:rsidRDefault="00041C87" w:rsidP="00041C87">
      <w:r w:rsidRPr="00041C87">
        <w:t xml:space="preserve">5. </w:t>
      </w:r>
      <w:r w:rsidRPr="00041C87">
        <w:rPr>
          <w:b/>
          <w:bCs/>
        </w:rPr>
        <w:t>Implement Centralized Logging</w:t>
      </w:r>
      <w:r w:rsidRPr="00041C87">
        <w:t xml:space="preserve">  </w:t>
      </w:r>
    </w:p>
    <w:p w14:paraId="575CEF5F" w14:textId="0B34C56B" w:rsidR="00041C87" w:rsidRPr="00041C87" w:rsidRDefault="00041C87" w:rsidP="00041C87">
      <w:r w:rsidRPr="00041C87">
        <w:t xml:space="preserve">   Ensure all endpoints and network devices forward logs to </w:t>
      </w:r>
      <w:proofErr w:type="spellStart"/>
      <w:r w:rsidRPr="00041C87">
        <w:t>Wazuh</w:t>
      </w:r>
      <w:proofErr w:type="spellEnd"/>
      <w:r w:rsidRPr="00041C87">
        <w:t xml:space="preserve"> for unified visibility.</w:t>
      </w:r>
    </w:p>
    <w:p w14:paraId="2358024E" w14:textId="2E640E78" w:rsidR="00041C87" w:rsidRPr="00041C87" w:rsidRDefault="00041C87" w:rsidP="00041C87">
      <w:r w:rsidRPr="00041C87">
        <w:t xml:space="preserve">6. </w:t>
      </w:r>
      <w:r w:rsidRPr="00041C87">
        <w:rPr>
          <w:b/>
          <w:bCs/>
        </w:rPr>
        <w:t>Conduct Regular Simulations</w:t>
      </w:r>
      <w:r w:rsidRPr="00041C87">
        <w:t xml:space="preserve">  </w:t>
      </w:r>
    </w:p>
    <w:p w14:paraId="4ADFF421" w14:textId="4B42B5C5" w:rsidR="00041C87" w:rsidRPr="00041C87" w:rsidRDefault="00041C87" w:rsidP="00041C87">
      <w:r w:rsidRPr="00041C87">
        <w:t>   Perform periodic red team exercises to test detection and response capabilities.</w:t>
      </w:r>
    </w:p>
    <w:p w14:paraId="0CA56DE3" w14:textId="7DC47E21" w:rsidR="00041C87" w:rsidRPr="00041C87" w:rsidRDefault="00041C87" w:rsidP="00041C87">
      <w:r w:rsidRPr="00041C87">
        <w:t xml:space="preserve">7. </w:t>
      </w:r>
      <w:r w:rsidRPr="00041C87">
        <w:rPr>
          <w:b/>
          <w:bCs/>
        </w:rPr>
        <w:t>Educate Staff on Threat Awareness</w:t>
      </w:r>
      <w:r w:rsidRPr="00041C87">
        <w:t xml:space="preserve">  </w:t>
      </w:r>
    </w:p>
    <w:p w14:paraId="4175440E" w14:textId="77777777" w:rsidR="00041C87" w:rsidRPr="00041C87" w:rsidRDefault="00041C87" w:rsidP="00041C87">
      <w:r w:rsidRPr="00041C87">
        <w:t>   Provide training on phishing, password hygiene, and incident reporting protocols.</w:t>
      </w:r>
    </w:p>
    <w:p w14:paraId="1A57EE43" w14:textId="77777777" w:rsidR="00680EE7" w:rsidRDefault="00680EE7" w:rsidP="00680EE7"/>
    <w:p w14:paraId="00871038" w14:textId="77777777" w:rsidR="00680EE7" w:rsidRDefault="00680EE7" w:rsidP="00680EE7"/>
    <w:p w14:paraId="2488700D" w14:textId="77777777" w:rsidR="00680EE7" w:rsidRDefault="00680EE7" w:rsidP="00680EE7"/>
    <w:p w14:paraId="1708869F" w14:textId="77777777" w:rsidR="00680EE7" w:rsidRDefault="00680EE7" w:rsidP="00680EE7"/>
    <w:p w14:paraId="4217A7E3" w14:textId="77777777" w:rsidR="00680EE7" w:rsidRDefault="00680EE7" w:rsidP="00680EE7"/>
    <w:p w14:paraId="63E7A765" w14:textId="77777777" w:rsidR="00680EE7" w:rsidRDefault="00680EE7" w:rsidP="00680EE7"/>
    <w:p w14:paraId="71D38BC1" w14:textId="77777777" w:rsidR="00680EE7" w:rsidRPr="00680EE7" w:rsidRDefault="00680EE7" w:rsidP="00680EE7"/>
    <w:p w14:paraId="194773F1" w14:textId="77777777" w:rsidR="00680EE7" w:rsidRPr="00680EE7" w:rsidRDefault="00680EE7" w:rsidP="00680EE7">
      <w:pPr>
        <w:rPr>
          <w:b/>
          <w:bCs/>
          <w:sz w:val="32"/>
          <w:szCs w:val="32"/>
        </w:rPr>
      </w:pPr>
      <w:r w:rsidRPr="00680EE7">
        <w:rPr>
          <w:b/>
          <w:bCs/>
          <w:sz w:val="32"/>
          <w:szCs w:val="32"/>
        </w:rPr>
        <w:lastRenderedPageBreak/>
        <w:t>7. Conclusion</w:t>
      </w:r>
    </w:p>
    <w:p w14:paraId="47E27640" w14:textId="77777777" w:rsidR="004C1C03" w:rsidRDefault="004C1C03" w:rsidP="004C1C03"/>
    <w:p w14:paraId="270208B8" w14:textId="55DF42BA" w:rsidR="004C1C03" w:rsidRPr="004C1C03" w:rsidRDefault="004C1C03" w:rsidP="004C1C03">
      <w:r w:rsidRPr="004C1C03">
        <w:t xml:space="preserve">This SOC engagement demonstrated how </w:t>
      </w:r>
      <w:proofErr w:type="spellStart"/>
      <w:r w:rsidRPr="004C1C03">
        <w:t>Femlalogy</w:t>
      </w:r>
      <w:proofErr w:type="spellEnd"/>
      <w:r w:rsidRPr="004C1C03">
        <w:t xml:space="preserve"> can detect, analyze, and respond to cyber threats using an integrated stack of open-source tools. Wireshark provided deep packet inspection, </w:t>
      </w:r>
      <w:proofErr w:type="spellStart"/>
      <w:r w:rsidRPr="004C1C03">
        <w:t>pfSense</w:t>
      </w:r>
      <w:proofErr w:type="spellEnd"/>
      <w:r w:rsidRPr="004C1C03">
        <w:t xml:space="preserve"> enforced firewall and IDS policies, and </w:t>
      </w:r>
      <w:proofErr w:type="spellStart"/>
      <w:r w:rsidRPr="004C1C03">
        <w:t>Wazuh</w:t>
      </w:r>
      <w:proofErr w:type="spellEnd"/>
      <w:r w:rsidRPr="004C1C03">
        <w:t xml:space="preserve"> delivered real-time event correlation and alerting.</w:t>
      </w:r>
    </w:p>
    <w:p w14:paraId="14154267" w14:textId="77777777" w:rsidR="004C1C03" w:rsidRPr="004C1C03" w:rsidRDefault="004C1C03" w:rsidP="004C1C03"/>
    <w:p w14:paraId="0EA12ECE" w14:textId="77777777" w:rsidR="004C1C03" w:rsidRPr="004C1C03" w:rsidRDefault="004C1C03" w:rsidP="004C1C03">
      <w:r w:rsidRPr="004C1C03">
        <w:t xml:space="preserve">The project highlights the value of proactive defense, layered security, and continuous monitoring. With the recommended improvements, </w:t>
      </w:r>
      <w:proofErr w:type="spellStart"/>
      <w:r w:rsidRPr="004C1C03">
        <w:t>Femlalogy</w:t>
      </w:r>
      <w:proofErr w:type="spellEnd"/>
      <w:r w:rsidRPr="004C1C03">
        <w:t xml:space="preserve"> is well-positioned to strengthen its cybersecurity posture and respond effectively to evolving threats.</w:t>
      </w:r>
    </w:p>
    <w:p w14:paraId="73DC4217" w14:textId="77777777" w:rsidR="00680EE7" w:rsidRDefault="00680EE7" w:rsidP="00680EE7"/>
    <w:p w14:paraId="33B45B7E" w14:textId="77777777" w:rsidR="00680EE7" w:rsidRDefault="00680EE7" w:rsidP="00680EE7"/>
    <w:p w14:paraId="4F886298" w14:textId="77777777" w:rsidR="00680EE7" w:rsidRDefault="00680EE7" w:rsidP="00680EE7"/>
    <w:p w14:paraId="0471BC4D" w14:textId="77777777" w:rsidR="00680EE7" w:rsidRDefault="00680EE7" w:rsidP="00680EE7"/>
    <w:p w14:paraId="4668E30F" w14:textId="77777777" w:rsidR="00680EE7" w:rsidRDefault="00680EE7" w:rsidP="00680EE7"/>
    <w:p w14:paraId="43690AFA" w14:textId="77777777" w:rsidR="00680EE7" w:rsidRDefault="00680EE7" w:rsidP="00680EE7"/>
    <w:p w14:paraId="627BC256" w14:textId="77777777" w:rsidR="00680EE7" w:rsidRDefault="00680EE7" w:rsidP="00680EE7"/>
    <w:p w14:paraId="34D452B1" w14:textId="77777777" w:rsidR="00680EE7" w:rsidRDefault="00680EE7" w:rsidP="00680EE7"/>
    <w:p w14:paraId="35E7C667" w14:textId="77777777" w:rsidR="00680EE7" w:rsidRDefault="00680EE7" w:rsidP="00680EE7"/>
    <w:p w14:paraId="50D496BA" w14:textId="77777777" w:rsidR="00680EE7" w:rsidRDefault="00680EE7" w:rsidP="00680EE7"/>
    <w:p w14:paraId="583C265C" w14:textId="77777777" w:rsidR="00680EE7" w:rsidRDefault="00680EE7" w:rsidP="00680EE7"/>
    <w:p w14:paraId="70F04C80" w14:textId="77777777" w:rsidR="00680EE7" w:rsidRDefault="00680EE7" w:rsidP="00680EE7"/>
    <w:p w14:paraId="04D05496" w14:textId="77777777" w:rsidR="00680EE7" w:rsidRDefault="00680EE7" w:rsidP="00680EE7"/>
    <w:p w14:paraId="73F7C956" w14:textId="77777777" w:rsidR="00680EE7" w:rsidRDefault="00680EE7" w:rsidP="00680EE7"/>
    <w:p w14:paraId="3E7F96B7" w14:textId="77777777" w:rsidR="00680EE7" w:rsidRDefault="00680EE7" w:rsidP="00680EE7"/>
    <w:p w14:paraId="22E959DE" w14:textId="77777777" w:rsidR="00680EE7" w:rsidRDefault="00680EE7" w:rsidP="00680EE7"/>
    <w:p w14:paraId="057A6276" w14:textId="77777777" w:rsidR="001D258A" w:rsidRDefault="001D258A" w:rsidP="00680EE7"/>
    <w:p w14:paraId="253403A6" w14:textId="1FD9E6DD" w:rsidR="00680EE7" w:rsidRPr="00680EE7" w:rsidRDefault="00680EE7" w:rsidP="00680EE7">
      <w:pPr>
        <w:rPr>
          <w:b/>
          <w:bCs/>
        </w:rPr>
      </w:pPr>
      <w:r w:rsidRPr="00680EE7">
        <w:rPr>
          <w:b/>
          <w:bCs/>
        </w:rPr>
        <w:lastRenderedPageBreak/>
        <w:t>8. References</w:t>
      </w:r>
    </w:p>
    <w:p w14:paraId="577CD09E" w14:textId="70440A58" w:rsidR="00680EE7" w:rsidRPr="00680EE7" w:rsidRDefault="00680EE7" w:rsidP="00F61005">
      <w:pPr>
        <w:numPr>
          <w:ilvl w:val="0"/>
          <w:numId w:val="9"/>
        </w:numPr>
      </w:pPr>
      <w:r w:rsidRPr="00680EE7">
        <w:t xml:space="preserve">Wireshark Documentation </w:t>
      </w:r>
      <w:r w:rsidR="00D32EB2" w:rsidRPr="00D32EB2">
        <w:t>(</w:t>
      </w:r>
      <w:r w:rsidR="00D32EB2" w:rsidRPr="00D32EB2">
        <w:rPr>
          <w:u w:val="single"/>
        </w:rPr>
        <w:t>https://www.wireshark.org/docs/</w:t>
      </w:r>
      <w:r w:rsidR="00D32EB2" w:rsidRPr="00D32EB2">
        <w:t>)</w:t>
      </w:r>
    </w:p>
    <w:p w14:paraId="2F23015F" w14:textId="5FDC8118" w:rsidR="0035450C" w:rsidRDefault="00680EE7" w:rsidP="0035450C">
      <w:pPr>
        <w:numPr>
          <w:ilvl w:val="0"/>
          <w:numId w:val="9"/>
        </w:numPr>
      </w:pPr>
      <w:proofErr w:type="spellStart"/>
      <w:r w:rsidRPr="00680EE7">
        <w:t>pfSense</w:t>
      </w:r>
      <w:proofErr w:type="spellEnd"/>
      <w:r w:rsidRPr="00680EE7">
        <w:t xml:space="preserve"> and IDS/IPS Configuration </w:t>
      </w:r>
      <w:r w:rsidR="00F61005" w:rsidRPr="00F61005">
        <w:t>(</w:t>
      </w:r>
      <w:hyperlink r:id="rId22" w:history="1">
        <w:r w:rsidR="0035450C" w:rsidRPr="009E21B9">
          <w:rPr>
            <w:rStyle w:val="Hyperlink"/>
          </w:rPr>
          <w:t>https://docs.netgate.com/pfsense/en/latest/</w:t>
        </w:r>
      </w:hyperlink>
      <w:r w:rsidR="00F61005" w:rsidRPr="00F61005">
        <w:t>)</w:t>
      </w:r>
    </w:p>
    <w:p w14:paraId="73B8236B" w14:textId="6C83C7D2" w:rsidR="00B2512D" w:rsidRDefault="00D27F7A" w:rsidP="00B2512D">
      <w:pPr>
        <w:ind w:left="720"/>
      </w:pPr>
      <w:hyperlink r:id="rId23" w:history="1">
        <w:r w:rsidRPr="009E21B9">
          <w:rPr>
            <w:rStyle w:val="Hyperlink"/>
          </w:rPr>
          <w:t>https://docs.netgate.com/pfsense/en/latest/packages/snort/index.html</w:t>
        </w:r>
      </w:hyperlink>
    </w:p>
    <w:p w14:paraId="2BA13807" w14:textId="74FA31F1" w:rsidR="00D27F7A" w:rsidRPr="00680EE7" w:rsidRDefault="00D27F7A" w:rsidP="00D27F7A">
      <w:pPr>
        <w:ind w:left="720"/>
      </w:pPr>
      <w:r>
        <w:t xml:space="preserve">Snort IDS: </w:t>
      </w:r>
      <w:r w:rsidRPr="00D27F7A">
        <w:t>(</w:t>
      </w:r>
      <w:r w:rsidRPr="00D27F7A">
        <w:rPr>
          <w:u w:val="single"/>
        </w:rPr>
        <w:t>https://www.snort.org/</w:t>
      </w:r>
      <w:r w:rsidRPr="00D27F7A">
        <w:t>)</w:t>
      </w:r>
    </w:p>
    <w:p w14:paraId="3373A3EF" w14:textId="635FF86B" w:rsidR="0035450C" w:rsidRDefault="00680EE7" w:rsidP="0035450C">
      <w:pPr>
        <w:numPr>
          <w:ilvl w:val="0"/>
          <w:numId w:val="9"/>
        </w:numPr>
      </w:pPr>
      <w:proofErr w:type="spellStart"/>
      <w:r w:rsidRPr="00680EE7">
        <w:t>Wazuh</w:t>
      </w:r>
      <w:proofErr w:type="spellEnd"/>
      <w:r w:rsidRPr="00680EE7">
        <w:t xml:space="preserve"> Official Guide </w:t>
      </w:r>
    </w:p>
    <w:p w14:paraId="29752622" w14:textId="2BF1BDD8" w:rsidR="00B2512D" w:rsidRDefault="00B2512D" w:rsidP="00B2512D">
      <w:pPr>
        <w:ind w:left="720"/>
      </w:pPr>
      <w:r>
        <w:t>https://documentation.wazuh.com/current/installation-guide/wazuh-agent/index.ht ml</w:t>
      </w:r>
    </w:p>
    <w:p w14:paraId="134B0719" w14:textId="03786390" w:rsidR="008C1FA2" w:rsidRPr="00680EE7" w:rsidRDefault="008C1FA2" w:rsidP="008C1FA2">
      <w:pPr>
        <w:ind w:left="720"/>
      </w:pPr>
      <w:r w:rsidRPr="008C1FA2">
        <w:t>(</w:t>
      </w:r>
      <w:r w:rsidRPr="008C1FA2">
        <w:rPr>
          <w:u w:val="single"/>
        </w:rPr>
        <w:t>https://documentation.wazuh.com/</w:t>
      </w:r>
      <w:r w:rsidRPr="008C1FA2">
        <w:t>)</w:t>
      </w:r>
    </w:p>
    <w:p w14:paraId="156B07E8" w14:textId="06E73391" w:rsidR="00680EE7" w:rsidRDefault="00680EE7" w:rsidP="008C1FA2">
      <w:pPr>
        <w:numPr>
          <w:ilvl w:val="0"/>
          <w:numId w:val="9"/>
        </w:numPr>
      </w:pPr>
      <w:r w:rsidRPr="00680EE7">
        <w:t xml:space="preserve">MITRE ATT&amp;CK Framework </w:t>
      </w:r>
      <w:r w:rsidR="008C1FA2" w:rsidRPr="008C1FA2">
        <w:t>(</w:t>
      </w:r>
      <w:hyperlink r:id="rId24" w:history="1">
        <w:r w:rsidR="006B6D3D" w:rsidRPr="009E21B9">
          <w:rPr>
            <w:rStyle w:val="Hyperlink"/>
          </w:rPr>
          <w:t>https://attack.mitre.org/</w:t>
        </w:r>
      </w:hyperlink>
      <w:r w:rsidR="008C1FA2" w:rsidRPr="008C1FA2">
        <w:t>)</w:t>
      </w:r>
    </w:p>
    <w:p w14:paraId="17C6EADB" w14:textId="3FEE06AB" w:rsidR="006B6D3D" w:rsidRDefault="000E2615" w:rsidP="008C1FA2">
      <w:pPr>
        <w:numPr>
          <w:ilvl w:val="0"/>
          <w:numId w:val="9"/>
        </w:numPr>
      </w:pPr>
      <w:r w:rsidRPr="000E2615">
        <w:t>Nmap Network Scanner</w:t>
      </w:r>
      <w:r>
        <w:t xml:space="preserve"> </w:t>
      </w:r>
      <w:r w:rsidRPr="000E2615">
        <w:t>(</w:t>
      </w:r>
      <w:hyperlink r:id="rId25" w:history="1">
        <w:r w:rsidRPr="009E21B9">
          <w:rPr>
            <w:rStyle w:val="Hyperlink"/>
          </w:rPr>
          <w:t>https://nmap.org/</w:t>
        </w:r>
      </w:hyperlink>
      <w:r w:rsidRPr="000E2615">
        <w:t>)</w:t>
      </w:r>
    </w:p>
    <w:p w14:paraId="17E602B1" w14:textId="154A1FAA" w:rsidR="000E2615" w:rsidRPr="00680EE7" w:rsidRDefault="000E2615" w:rsidP="008C1FA2">
      <w:pPr>
        <w:numPr>
          <w:ilvl w:val="0"/>
          <w:numId w:val="9"/>
        </w:numPr>
      </w:pPr>
      <w:r w:rsidRPr="000E2615">
        <w:t>hping3 Packet Generator</w:t>
      </w:r>
      <w:r w:rsidR="00A22592">
        <w:t xml:space="preserve"> </w:t>
      </w:r>
      <w:r w:rsidRPr="000E2615">
        <w:t>(http://www.hping.org/)</w:t>
      </w:r>
    </w:p>
    <w:p w14:paraId="461B0D66" w14:textId="77777777" w:rsidR="00680EE7" w:rsidRPr="00680EE7" w:rsidRDefault="00680EE7" w:rsidP="00680EE7">
      <w:pPr>
        <w:numPr>
          <w:ilvl w:val="0"/>
          <w:numId w:val="9"/>
        </w:numPr>
      </w:pPr>
      <w:r w:rsidRPr="00680EE7">
        <w:t xml:space="preserve">Logs and dashboards from the lab environment </w:t>
      </w:r>
    </w:p>
    <w:p w14:paraId="16DDCBC9" w14:textId="77777777" w:rsidR="00680EE7" w:rsidRPr="00680EE7" w:rsidRDefault="00680EE7" w:rsidP="00680EE7">
      <w:pPr>
        <w:numPr>
          <w:ilvl w:val="0"/>
          <w:numId w:val="9"/>
        </w:numPr>
      </w:pPr>
      <w:r w:rsidRPr="00680EE7">
        <w:t xml:space="preserve">Raw logs, alert data, and full packet captures </w:t>
      </w:r>
    </w:p>
    <w:p w14:paraId="008B5960" w14:textId="582B10C7" w:rsidR="00680EE7" w:rsidRPr="00680EE7" w:rsidRDefault="00680EE7" w:rsidP="00680EE7"/>
    <w:sectPr w:rsidR="00680EE7" w:rsidRPr="00680EE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C4AC3"/>
    <w:multiLevelType w:val="multilevel"/>
    <w:tmpl w:val="A2C26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1A43843"/>
    <w:multiLevelType w:val="multilevel"/>
    <w:tmpl w:val="57E2F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38D16CC"/>
    <w:multiLevelType w:val="multilevel"/>
    <w:tmpl w:val="18E68C52"/>
    <w:lvl w:ilvl="0">
      <w:start w:val="1"/>
      <w:numFmt w:val="bullet"/>
      <w:lvlText w:val=""/>
      <w:lvlJc w:val="left"/>
      <w:pPr>
        <w:tabs>
          <w:tab w:val="num" w:pos="720"/>
        </w:tabs>
        <w:ind w:left="720" w:hanging="360"/>
      </w:pPr>
      <w:rPr>
        <w:rFonts w:ascii="Symbol" w:hAnsi="Symbol" w:hint="default"/>
        <w:sz w:val="20"/>
      </w:rPr>
    </w:lvl>
    <w:lvl w:ilvl="1">
      <w:start w:val="6"/>
      <w:numFmt w:val="bullet"/>
      <w:lvlText w:val="-"/>
      <w:lvlJc w:val="left"/>
      <w:pPr>
        <w:ind w:left="1440" w:hanging="360"/>
      </w:pPr>
      <w:rPr>
        <w:rFonts w:ascii="Aptos" w:eastAsiaTheme="minorHAnsi" w:hAnsi="Apto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05E1C23"/>
    <w:multiLevelType w:val="multilevel"/>
    <w:tmpl w:val="60A65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2085FDA"/>
    <w:multiLevelType w:val="multilevel"/>
    <w:tmpl w:val="DAB61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6194548"/>
    <w:multiLevelType w:val="multilevel"/>
    <w:tmpl w:val="61D0B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695596D"/>
    <w:multiLevelType w:val="multilevel"/>
    <w:tmpl w:val="FD8A1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C823F3F"/>
    <w:multiLevelType w:val="hybridMultilevel"/>
    <w:tmpl w:val="ED9E802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5F1A204B"/>
    <w:multiLevelType w:val="multilevel"/>
    <w:tmpl w:val="290CF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0BF3F2B"/>
    <w:multiLevelType w:val="multilevel"/>
    <w:tmpl w:val="3528CD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43C2493"/>
    <w:multiLevelType w:val="multilevel"/>
    <w:tmpl w:val="A9A6B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B7658E6"/>
    <w:multiLevelType w:val="multilevel"/>
    <w:tmpl w:val="69F8D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87203986">
    <w:abstractNumId w:val="9"/>
  </w:num>
  <w:num w:numId="2" w16cid:durableId="241179940">
    <w:abstractNumId w:val="4"/>
  </w:num>
  <w:num w:numId="3" w16cid:durableId="1766805769">
    <w:abstractNumId w:val="2"/>
  </w:num>
  <w:num w:numId="4" w16cid:durableId="2072196557">
    <w:abstractNumId w:val="0"/>
  </w:num>
  <w:num w:numId="5" w16cid:durableId="1316950946">
    <w:abstractNumId w:val="3"/>
  </w:num>
  <w:num w:numId="6" w16cid:durableId="2108230231">
    <w:abstractNumId w:val="8"/>
  </w:num>
  <w:num w:numId="7" w16cid:durableId="1665813356">
    <w:abstractNumId w:val="6"/>
  </w:num>
  <w:num w:numId="8" w16cid:durableId="406458887">
    <w:abstractNumId w:val="1"/>
  </w:num>
  <w:num w:numId="9" w16cid:durableId="1187714068">
    <w:abstractNumId w:val="5"/>
  </w:num>
  <w:num w:numId="10" w16cid:durableId="2063748263">
    <w:abstractNumId w:val="11"/>
  </w:num>
  <w:num w:numId="11" w16cid:durableId="993947811">
    <w:abstractNumId w:val="10"/>
  </w:num>
  <w:num w:numId="12" w16cid:durableId="177971509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0EE7"/>
    <w:rsid w:val="00006322"/>
    <w:rsid w:val="00012BD2"/>
    <w:rsid w:val="00023736"/>
    <w:rsid w:val="0002438B"/>
    <w:rsid w:val="00024B8E"/>
    <w:rsid w:val="00034B8B"/>
    <w:rsid w:val="00041C87"/>
    <w:rsid w:val="00042DB2"/>
    <w:rsid w:val="000449E8"/>
    <w:rsid w:val="00050435"/>
    <w:rsid w:val="000777C4"/>
    <w:rsid w:val="00082028"/>
    <w:rsid w:val="00091138"/>
    <w:rsid w:val="000B59CF"/>
    <w:rsid w:val="000C043E"/>
    <w:rsid w:val="000D03FD"/>
    <w:rsid w:val="000D21F4"/>
    <w:rsid w:val="000E2615"/>
    <w:rsid w:val="00101946"/>
    <w:rsid w:val="001111E0"/>
    <w:rsid w:val="00132DDC"/>
    <w:rsid w:val="00142FE5"/>
    <w:rsid w:val="00143445"/>
    <w:rsid w:val="00153417"/>
    <w:rsid w:val="00153EE7"/>
    <w:rsid w:val="001545FE"/>
    <w:rsid w:val="0015539C"/>
    <w:rsid w:val="00157F96"/>
    <w:rsid w:val="001625F7"/>
    <w:rsid w:val="001912AD"/>
    <w:rsid w:val="00191AA2"/>
    <w:rsid w:val="00193903"/>
    <w:rsid w:val="00197ACB"/>
    <w:rsid w:val="001B0D43"/>
    <w:rsid w:val="001C6147"/>
    <w:rsid w:val="001D1AC5"/>
    <w:rsid w:val="001D258A"/>
    <w:rsid w:val="001E1AF9"/>
    <w:rsid w:val="002129D7"/>
    <w:rsid w:val="002215AC"/>
    <w:rsid w:val="00222755"/>
    <w:rsid w:val="0022693B"/>
    <w:rsid w:val="002331C6"/>
    <w:rsid w:val="00235CB0"/>
    <w:rsid w:val="0024054D"/>
    <w:rsid w:val="00253E7B"/>
    <w:rsid w:val="002762F1"/>
    <w:rsid w:val="00277836"/>
    <w:rsid w:val="00291073"/>
    <w:rsid w:val="002935FA"/>
    <w:rsid w:val="00297E80"/>
    <w:rsid w:val="002F7E0F"/>
    <w:rsid w:val="00306347"/>
    <w:rsid w:val="0031024B"/>
    <w:rsid w:val="00316EE1"/>
    <w:rsid w:val="00325292"/>
    <w:rsid w:val="0032610C"/>
    <w:rsid w:val="00332030"/>
    <w:rsid w:val="0033276B"/>
    <w:rsid w:val="00343986"/>
    <w:rsid w:val="003542BF"/>
    <w:rsid w:val="0035450C"/>
    <w:rsid w:val="0037097B"/>
    <w:rsid w:val="00377CF2"/>
    <w:rsid w:val="00382093"/>
    <w:rsid w:val="003A4DD1"/>
    <w:rsid w:val="003A6148"/>
    <w:rsid w:val="003B0D52"/>
    <w:rsid w:val="003B28D1"/>
    <w:rsid w:val="003B7DCA"/>
    <w:rsid w:val="003C52F5"/>
    <w:rsid w:val="003F4702"/>
    <w:rsid w:val="003F5678"/>
    <w:rsid w:val="004022BA"/>
    <w:rsid w:val="0040253E"/>
    <w:rsid w:val="00404A50"/>
    <w:rsid w:val="0041505B"/>
    <w:rsid w:val="00415CC0"/>
    <w:rsid w:val="00436072"/>
    <w:rsid w:val="00440851"/>
    <w:rsid w:val="00451B99"/>
    <w:rsid w:val="00456E10"/>
    <w:rsid w:val="00461A0B"/>
    <w:rsid w:val="00465C99"/>
    <w:rsid w:val="00471988"/>
    <w:rsid w:val="00471E2B"/>
    <w:rsid w:val="004852E8"/>
    <w:rsid w:val="00490AA2"/>
    <w:rsid w:val="00491BF8"/>
    <w:rsid w:val="00496DA9"/>
    <w:rsid w:val="004A5956"/>
    <w:rsid w:val="004A6969"/>
    <w:rsid w:val="004C1C03"/>
    <w:rsid w:val="004C39D1"/>
    <w:rsid w:val="004C515E"/>
    <w:rsid w:val="004D3D5C"/>
    <w:rsid w:val="004D59D9"/>
    <w:rsid w:val="004E3970"/>
    <w:rsid w:val="004E423F"/>
    <w:rsid w:val="005011DB"/>
    <w:rsid w:val="00505E7E"/>
    <w:rsid w:val="00511A19"/>
    <w:rsid w:val="005130F6"/>
    <w:rsid w:val="005309A2"/>
    <w:rsid w:val="00532628"/>
    <w:rsid w:val="005409A8"/>
    <w:rsid w:val="005416BE"/>
    <w:rsid w:val="005533E7"/>
    <w:rsid w:val="005720F6"/>
    <w:rsid w:val="005779A5"/>
    <w:rsid w:val="00584D3A"/>
    <w:rsid w:val="00587E05"/>
    <w:rsid w:val="005A06C4"/>
    <w:rsid w:val="005A7581"/>
    <w:rsid w:val="005C1285"/>
    <w:rsid w:val="005C1449"/>
    <w:rsid w:val="005C6D28"/>
    <w:rsid w:val="005E1828"/>
    <w:rsid w:val="005E72C4"/>
    <w:rsid w:val="005F4272"/>
    <w:rsid w:val="005F4D7E"/>
    <w:rsid w:val="00601F34"/>
    <w:rsid w:val="00623F36"/>
    <w:rsid w:val="006264C8"/>
    <w:rsid w:val="006303CE"/>
    <w:rsid w:val="006304C1"/>
    <w:rsid w:val="006349BB"/>
    <w:rsid w:val="006435B3"/>
    <w:rsid w:val="00665191"/>
    <w:rsid w:val="00674335"/>
    <w:rsid w:val="00677C88"/>
    <w:rsid w:val="00680EE7"/>
    <w:rsid w:val="00693B73"/>
    <w:rsid w:val="006955BC"/>
    <w:rsid w:val="006A0320"/>
    <w:rsid w:val="006A554B"/>
    <w:rsid w:val="006B45CE"/>
    <w:rsid w:val="006B6D3D"/>
    <w:rsid w:val="006C0F8C"/>
    <w:rsid w:val="006C773C"/>
    <w:rsid w:val="006D3C5F"/>
    <w:rsid w:val="006D6893"/>
    <w:rsid w:val="00722CF8"/>
    <w:rsid w:val="0072373B"/>
    <w:rsid w:val="00724901"/>
    <w:rsid w:val="0073272C"/>
    <w:rsid w:val="00740D29"/>
    <w:rsid w:val="00753D8A"/>
    <w:rsid w:val="007644C5"/>
    <w:rsid w:val="00783F5A"/>
    <w:rsid w:val="00785094"/>
    <w:rsid w:val="007B0E91"/>
    <w:rsid w:val="007C697C"/>
    <w:rsid w:val="007D68F4"/>
    <w:rsid w:val="007D7858"/>
    <w:rsid w:val="007E39D1"/>
    <w:rsid w:val="007F3D13"/>
    <w:rsid w:val="007F4AD8"/>
    <w:rsid w:val="0081150A"/>
    <w:rsid w:val="00812A0F"/>
    <w:rsid w:val="00817B91"/>
    <w:rsid w:val="00853391"/>
    <w:rsid w:val="00856761"/>
    <w:rsid w:val="008641E2"/>
    <w:rsid w:val="00864D1E"/>
    <w:rsid w:val="00875AC8"/>
    <w:rsid w:val="008839BB"/>
    <w:rsid w:val="00894D56"/>
    <w:rsid w:val="0089519E"/>
    <w:rsid w:val="008A0568"/>
    <w:rsid w:val="008A29C2"/>
    <w:rsid w:val="008A35CC"/>
    <w:rsid w:val="008A3FD8"/>
    <w:rsid w:val="008A5DC4"/>
    <w:rsid w:val="008B0D7B"/>
    <w:rsid w:val="008B408F"/>
    <w:rsid w:val="008C1FA2"/>
    <w:rsid w:val="008C70EC"/>
    <w:rsid w:val="008D69CA"/>
    <w:rsid w:val="008E1768"/>
    <w:rsid w:val="008E2ECE"/>
    <w:rsid w:val="008E544C"/>
    <w:rsid w:val="008E64CB"/>
    <w:rsid w:val="008E7322"/>
    <w:rsid w:val="008F1287"/>
    <w:rsid w:val="008F6FD1"/>
    <w:rsid w:val="008F7334"/>
    <w:rsid w:val="00912D74"/>
    <w:rsid w:val="00927390"/>
    <w:rsid w:val="009403E4"/>
    <w:rsid w:val="009412C3"/>
    <w:rsid w:val="00962B5D"/>
    <w:rsid w:val="0096610C"/>
    <w:rsid w:val="00967B47"/>
    <w:rsid w:val="00972646"/>
    <w:rsid w:val="009775F9"/>
    <w:rsid w:val="0098297D"/>
    <w:rsid w:val="009875CE"/>
    <w:rsid w:val="00992654"/>
    <w:rsid w:val="009A0D4C"/>
    <w:rsid w:val="009A6306"/>
    <w:rsid w:val="009E6C3C"/>
    <w:rsid w:val="009F7C6A"/>
    <w:rsid w:val="00A004E2"/>
    <w:rsid w:val="00A0528E"/>
    <w:rsid w:val="00A20CF9"/>
    <w:rsid w:val="00A22288"/>
    <w:rsid w:val="00A22592"/>
    <w:rsid w:val="00A26739"/>
    <w:rsid w:val="00A36EB6"/>
    <w:rsid w:val="00A63837"/>
    <w:rsid w:val="00A67C80"/>
    <w:rsid w:val="00A75495"/>
    <w:rsid w:val="00A82596"/>
    <w:rsid w:val="00A93B0E"/>
    <w:rsid w:val="00A950B7"/>
    <w:rsid w:val="00A977D9"/>
    <w:rsid w:val="00AA0014"/>
    <w:rsid w:val="00AA301F"/>
    <w:rsid w:val="00AA6F6C"/>
    <w:rsid w:val="00AB6005"/>
    <w:rsid w:val="00AC7B08"/>
    <w:rsid w:val="00AD76FA"/>
    <w:rsid w:val="00AD78E1"/>
    <w:rsid w:val="00AF216B"/>
    <w:rsid w:val="00B02C94"/>
    <w:rsid w:val="00B03969"/>
    <w:rsid w:val="00B20AC2"/>
    <w:rsid w:val="00B2512D"/>
    <w:rsid w:val="00B30F28"/>
    <w:rsid w:val="00B33921"/>
    <w:rsid w:val="00B42AB4"/>
    <w:rsid w:val="00B44162"/>
    <w:rsid w:val="00B444AD"/>
    <w:rsid w:val="00B51361"/>
    <w:rsid w:val="00B52AAA"/>
    <w:rsid w:val="00B53F93"/>
    <w:rsid w:val="00B5453B"/>
    <w:rsid w:val="00B55F43"/>
    <w:rsid w:val="00B569D9"/>
    <w:rsid w:val="00B57B4A"/>
    <w:rsid w:val="00B63C36"/>
    <w:rsid w:val="00B81DDC"/>
    <w:rsid w:val="00B830DE"/>
    <w:rsid w:val="00B85B7B"/>
    <w:rsid w:val="00BA024E"/>
    <w:rsid w:val="00BA7CD5"/>
    <w:rsid w:val="00BB61F7"/>
    <w:rsid w:val="00BC17BC"/>
    <w:rsid w:val="00BC252C"/>
    <w:rsid w:val="00BC5C13"/>
    <w:rsid w:val="00BF392E"/>
    <w:rsid w:val="00C00052"/>
    <w:rsid w:val="00C0152C"/>
    <w:rsid w:val="00C059E7"/>
    <w:rsid w:val="00C069E4"/>
    <w:rsid w:val="00C1233E"/>
    <w:rsid w:val="00C32118"/>
    <w:rsid w:val="00C47D90"/>
    <w:rsid w:val="00C55BE4"/>
    <w:rsid w:val="00C57382"/>
    <w:rsid w:val="00C6146D"/>
    <w:rsid w:val="00C71B97"/>
    <w:rsid w:val="00C74838"/>
    <w:rsid w:val="00C85C91"/>
    <w:rsid w:val="00CA126F"/>
    <w:rsid w:val="00CA61EF"/>
    <w:rsid w:val="00CC26FF"/>
    <w:rsid w:val="00CD7FCA"/>
    <w:rsid w:val="00D023B1"/>
    <w:rsid w:val="00D1409E"/>
    <w:rsid w:val="00D17DDA"/>
    <w:rsid w:val="00D23B90"/>
    <w:rsid w:val="00D27F7A"/>
    <w:rsid w:val="00D32EB2"/>
    <w:rsid w:val="00D46918"/>
    <w:rsid w:val="00D52C9D"/>
    <w:rsid w:val="00D74FFC"/>
    <w:rsid w:val="00DB5C57"/>
    <w:rsid w:val="00DC1593"/>
    <w:rsid w:val="00DD5939"/>
    <w:rsid w:val="00DE18D8"/>
    <w:rsid w:val="00DE20BF"/>
    <w:rsid w:val="00DE5103"/>
    <w:rsid w:val="00DE6A20"/>
    <w:rsid w:val="00E04B5A"/>
    <w:rsid w:val="00E10E2A"/>
    <w:rsid w:val="00E22859"/>
    <w:rsid w:val="00E25A94"/>
    <w:rsid w:val="00E35B12"/>
    <w:rsid w:val="00E547B7"/>
    <w:rsid w:val="00E557DA"/>
    <w:rsid w:val="00E71B22"/>
    <w:rsid w:val="00E743F5"/>
    <w:rsid w:val="00E76ED8"/>
    <w:rsid w:val="00E96D65"/>
    <w:rsid w:val="00EA6A76"/>
    <w:rsid w:val="00EA6E7A"/>
    <w:rsid w:val="00EB293C"/>
    <w:rsid w:val="00EB2BE9"/>
    <w:rsid w:val="00EC1192"/>
    <w:rsid w:val="00EC404A"/>
    <w:rsid w:val="00ED25CE"/>
    <w:rsid w:val="00ED31A9"/>
    <w:rsid w:val="00ED38DE"/>
    <w:rsid w:val="00ED69B3"/>
    <w:rsid w:val="00EE4BEA"/>
    <w:rsid w:val="00EF3586"/>
    <w:rsid w:val="00EF62EC"/>
    <w:rsid w:val="00F02517"/>
    <w:rsid w:val="00F05B0E"/>
    <w:rsid w:val="00F350B8"/>
    <w:rsid w:val="00F43CD1"/>
    <w:rsid w:val="00F44E30"/>
    <w:rsid w:val="00F55513"/>
    <w:rsid w:val="00F61005"/>
    <w:rsid w:val="00F70594"/>
    <w:rsid w:val="00F77ED7"/>
    <w:rsid w:val="00F847D6"/>
    <w:rsid w:val="00F8712A"/>
    <w:rsid w:val="00F90FA5"/>
    <w:rsid w:val="00F9151A"/>
    <w:rsid w:val="00F920DA"/>
    <w:rsid w:val="00F92E58"/>
    <w:rsid w:val="00FB5EAC"/>
    <w:rsid w:val="00FD03B0"/>
    <w:rsid w:val="00FD3895"/>
    <w:rsid w:val="00FF147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FA5E7D"/>
  <w15:chartTrackingRefBased/>
  <w15:docId w15:val="{0388DB81-82E8-4D8C-A5BD-8C46957392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31A9"/>
  </w:style>
  <w:style w:type="paragraph" w:styleId="Heading1">
    <w:name w:val="heading 1"/>
    <w:basedOn w:val="Normal"/>
    <w:next w:val="Normal"/>
    <w:link w:val="Heading1Char"/>
    <w:uiPriority w:val="9"/>
    <w:qFormat/>
    <w:rsid w:val="00680EE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80EE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80EE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80EE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80EE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80EE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80EE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80EE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80EE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0EE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80EE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80EE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80EE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80EE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80EE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80EE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80EE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80EE7"/>
    <w:rPr>
      <w:rFonts w:eastAsiaTheme="majorEastAsia" w:cstheme="majorBidi"/>
      <w:color w:val="272727" w:themeColor="text1" w:themeTint="D8"/>
    </w:rPr>
  </w:style>
  <w:style w:type="paragraph" w:styleId="Title">
    <w:name w:val="Title"/>
    <w:basedOn w:val="Normal"/>
    <w:next w:val="Normal"/>
    <w:link w:val="TitleChar"/>
    <w:uiPriority w:val="10"/>
    <w:qFormat/>
    <w:rsid w:val="00680EE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80EE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80EE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80EE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80EE7"/>
    <w:pPr>
      <w:spacing w:before="160"/>
      <w:jc w:val="center"/>
    </w:pPr>
    <w:rPr>
      <w:i/>
      <w:iCs/>
      <w:color w:val="404040" w:themeColor="text1" w:themeTint="BF"/>
    </w:rPr>
  </w:style>
  <w:style w:type="character" w:customStyle="1" w:styleId="QuoteChar">
    <w:name w:val="Quote Char"/>
    <w:basedOn w:val="DefaultParagraphFont"/>
    <w:link w:val="Quote"/>
    <w:uiPriority w:val="29"/>
    <w:rsid w:val="00680EE7"/>
    <w:rPr>
      <w:i/>
      <w:iCs/>
      <w:color w:val="404040" w:themeColor="text1" w:themeTint="BF"/>
    </w:rPr>
  </w:style>
  <w:style w:type="paragraph" w:styleId="ListParagraph">
    <w:name w:val="List Paragraph"/>
    <w:basedOn w:val="Normal"/>
    <w:uiPriority w:val="34"/>
    <w:qFormat/>
    <w:rsid w:val="00680EE7"/>
    <w:pPr>
      <w:ind w:left="720"/>
      <w:contextualSpacing/>
    </w:pPr>
  </w:style>
  <w:style w:type="character" w:styleId="IntenseEmphasis">
    <w:name w:val="Intense Emphasis"/>
    <w:basedOn w:val="DefaultParagraphFont"/>
    <w:uiPriority w:val="21"/>
    <w:qFormat/>
    <w:rsid w:val="00680EE7"/>
    <w:rPr>
      <w:i/>
      <w:iCs/>
      <w:color w:val="0F4761" w:themeColor="accent1" w:themeShade="BF"/>
    </w:rPr>
  </w:style>
  <w:style w:type="paragraph" w:styleId="IntenseQuote">
    <w:name w:val="Intense Quote"/>
    <w:basedOn w:val="Normal"/>
    <w:next w:val="Normal"/>
    <w:link w:val="IntenseQuoteChar"/>
    <w:uiPriority w:val="30"/>
    <w:qFormat/>
    <w:rsid w:val="00680EE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80EE7"/>
    <w:rPr>
      <w:i/>
      <w:iCs/>
      <w:color w:val="0F4761" w:themeColor="accent1" w:themeShade="BF"/>
    </w:rPr>
  </w:style>
  <w:style w:type="character" w:styleId="IntenseReference">
    <w:name w:val="Intense Reference"/>
    <w:basedOn w:val="DefaultParagraphFont"/>
    <w:uiPriority w:val="32"/>
    <w:qFormat/>
    <w:rsid w:val="00680EE7"/>
    <w:rPr>
      <w:b/>
      <w:bCs/>
      <w:smallCaps/>
      <w:color w:val="0F4761" w:themeColor="accent1" w:themeShade="BF"/>
      <w:spacing w:val="5"/>
    </w:rPr>
  </w:style>
  <w:style w:type="character" w:styleId="Hyperlink">
    <w:name w:val="Hyperlink"/>
    <w:basedOn w:val="DefaultParagraphFont"/>
    <w:uiPriority w:val="99"/>
    <w:unhideWhenUsed/>
    <w:rsid w:val="0035450C"/>
    <w:rPr>
      <w:color w:val="467886" w:themeColor="hyperlink"/>
      <w:u w:val="single"/>
    </w:rPr>
  </w:style>
  <w:style w:type="character" w:styleId="UnresolvedMention">
    <w:name w:val="Unresolved Mention"/>
    <w:basedOn w:val="DefaultParagraphFont"/>
    <w:uiPriority w:val="99"/>
    <w:semiHidden/>
    <w:unhideWhenUsed/>
    <w:rsid w:val="003545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nmap.org/"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attack.mitre.org/"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docs.netgate.com/pfsense/en/latest/packages/snort/index.html"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docs.netgate.com/pfsense/en/latest/"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13</TotalTime>
  <Pages>40</Pages>
  <Words>3617</Words>
  <Characters>25000</Characters>
  <Application>Microsoft Office Word</Application>
  <DocSecurity>0</DocSecurity>
  <Lines>595</Lines>
  <Paragraphs>461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Brice Ngono</dc:creator>
  <cp:keywords/>
  <dc:description/>
  <cp:lastModifiedBy>Brice Ngono</cp:lastModifiedBy>
  <cp:revision>2</cp:revision>
  <dcterms:created xsi:type="dcterms:W3CDTF">2025-11-06T05:47:00Z</dcterms:created>
  <dcterms:modified xsi:type="dcterms:W3CDTF">2025-11-06T05:47:00Z</dcterms:modified>
</cp:coreProperties>
</file>